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C4CF5" w:rsidRPr="0037666B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006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</w:t>
            </w:r>
            <w:r w:rsidR="00587726"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E70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6F132DA9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4DCBA8DA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27760915" w14:textId="191981CC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9255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3F2CA36A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2E85FFDC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0D30B5C8" w14:textId="65B57968" w:rsidR="001C4CF5" w:rsidRPr="0037666B" w:rsidRDefault="001C4CF5" w:rsidP="001C4C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B911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01C7A702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635EA56E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5459C7FE" w14:textId="40FD6586" w:rsidR="001C4CF5" w:rsidRPr="0037666B" w:rsidRDefault="001C4CF5" w:rsidP="001C4C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7DDE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640DA11C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79EAABD9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74510F31" w14:textId="3ACFADA0" w:rsidR="001C4CF5" w:rsidRPr="0037666B" w:rsidRDefault="001C4CF5" w:rsidP="001C4CF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</w:tr>
      <w:tr w:rsidR="001C4CF5" w:rsidRPr="0037666B" w14:paraId="3C08E2FE" w14:textId="77777777" w:rsidTr="001C4CF5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C4CF5" w:rsidRPr="0037666B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A558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276904A0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02E337EF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77C68EB3" w14:textId="61E57C14" w:rsidR="001C4CF5" w:rsidRPr="0037666B" w:rsidRDefault="001C4CF5" w:rsidP="001C4CF5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A70A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0934DFB0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4C760721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37652FF4" w14:textId="66FC4C8F" w:rsidR="001C4CF5" w:rsidRPr="0037666B" w:rsidRDefault="001C4CF5" w:rsidP="001C4C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924E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39D5A1F6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53B33C39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78C432AB" w14:textId="1E1A3917" w:rsidR="001C4CF5" w:rsidRPr="0037666B" w:rsidRDefault="001C4CF5" w:rsidP="001C4C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2E5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6DFD4586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28610CEF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5F8E9E31" w14:textId="2E39EBFD" w:rsidR="001C4CF5" w:rsidRPr="0037666B" w:rsidRDefault="001C4CF5" w:rsidP="001C4CF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</w:tr>
      <w:tr w:rsidR="001C4CF5" w:rsidRPr="0037666B" w14:paraId="40BA5656" w14:textId="77777777" w:rsidTr="001C4CF5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1C4CF5" w:rsidRPr="0037666B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E811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40958E18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44791838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7C35AC20" w14:textId="74A2EC9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98EC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644B684E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3BED589F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0E8F25A5" w14:textId="1B6D8EE6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EFEA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574CDA2B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3A5A8E9F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3FDA468C" w14:textId="3F1E2BEC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D57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Les jetons de la maîtresse</w:t>
            </w:r>
          </w:p>
          <w:p w14:paraId="144FDD89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La maitresse travaille avec 4 enfants. </w:t>
            </w:r>
          </w:p>
          <w:p w14:paraId="56F29CD2" w14:textId="77777777" w:rsidR="001C4CF5" w:rsidRPr="0037666B" w:rsidRDefault="001C4CF5" w:rsidP="001C4CF5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Elle donne 2 jetons à chaque enfant.  </w:t>
            </w:r>
          </w:p>
          <w:p w14:paraId="00402473" w14:textId="34770C24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Combien de jetons la maitresse doit-elle préparer en tout</w:t>
            </w:r>
            <w:r w:rsidRPr="0037666B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</w:tr>
    </w:tbl>
    <w:p w14:paraId="23DE7871" w14:textId="509DF34F" w:rsidR="00427AC6" w:rsidRPr="0037666B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87726" w:rsidRPr="0037666B" w14:paraId="5B72C094" w14:textId="77777777" w:rsidTr="0037666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6AA8C32F" w:rsidR="00587726" w:rsidRPr="0037666B" w:rsidRDefault="00587726" w:rsidP="00587726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20064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587726" w:rsidRPr="0037666B" w:rsidRDefault="00587726" w:rsidP="00587726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5BBD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55A14098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45C43C47" w14:textId="2637E661" w:rsidR="00587726" w:rsidRPr="0037666B" w:rsidRDefault="00587726" w:rsidP="00587726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B2E3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5A9F974A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05EA3385" w14:textId="377BD025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7DAD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7AD23A2C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6A0DF467" w14:textId="6E0EB280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463E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41A288B2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3906F85C" w14:textId="1362FC25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</w:tr>
      <w:tr w:rsidR="001C4CF5" w:rsidRPr="0037666B" w14:paraId="359001C7" w14:textId="77777777" w:rsidTr="0037666B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1C4CF5" w:rsidRPr="0037666B" w:rsidRDefault="001C4CF5" w:rsidP="001C4CF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87726" w:rsidRPr="0037666B" w14:paraId="4626F366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587726" w:rsidRPr="0037666B" w:rsidRDefault="00587726" w:rsidP="00587726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587726" w:rsidRPr="0037666B" w:rsidRDefault="00587726" w:rsidP="00587726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729C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342B874A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62456FA4" w14:textId="04F1F9B4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9B15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47FE38BD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3FD96DC2" w14:textId="7ED388C4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A937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01538D88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7DA896B9" w14:textId="7D695945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783E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4E649BEB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3C167F85" w14:textId="04BE6576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</w:tr>
      <w:tr w:rsidR="001C4CF5" w:rsidRPr="0037666B" w14:paraId="26ED4533" w14:textId="77777777" w:rsidTr="0037666B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5460FA" w14:textId="77777777" w:rsidR="001C4CF5" w:rsidRPr="0037666B" w:rsidRDefault="001C4CF5" w:rsidP="001C4CF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3193741" w14:textId="77777777" w:rsidR="001C4CF5" w:rsidRPr="0037666B" w:rsidRDefault="001C4CF5" w:rsidP="001C4CF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0D3ECF2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3631025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40636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1C4CF5" w:rsidRPr="0037666B" w:rsidRDefault="001C4CF5" w:rsidP="001C4CF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87726" w:rsidRPr="0037666B" w14:paraId="0734FEF3" w14:textId="77777777" w:rsidTr="0037666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7847045" w14:textId="77777777" w:rsidR="00587726" w:rsidRPr="0037666B" w:rsidRDefault="00587726" w:rsidP="00587726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ED3F07E" w14:textId="77777777" w:rsidR="00587726" w:rsidRPr="0037666B" w:rsidRDefault="00587726" w:rsidP="00587726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ACEE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7447ED1E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758C5428" w14:textId="06607CC1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F0EF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2B10FDE2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70179F90" w14:textId="45E880B9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FA1D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59E8F11E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0CE51072" w14:textId="5876E9C8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CD5D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jetons de Laly</w:t>
            </w:r>
          </w:p>
          <w:p w14:paraId="5CDB4B3D" w14:textId="77777777" w:rsidR="00587726" w:rsidRPr="0037666B" w:rsidRDefault="00587726" w:rsidP="0058772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Laly a 3 boites. Elle doit mettre 3 jetons dans chacune des boites.</w:t>
            </w:r>
          </w:p>
          <w:p w14:paraId="7DF6FC2B" w14:textId="63E25713" w:rsidR="00587726" w:rsidRPr="0037666B" w:rsidRDefault="00587726" w:rsidP="0058772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jetons doit-elle préparer pour réaliser ce travail</w:t>
            </w:r>
            <w:r w:rsidRPr="0037666B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 </w:t>
            </w: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</w:p>
        </w:tc>
      </w:tr>
    </w:tbl>
    <w:p w14:paraId="587A8AF8" w14:textId="3F33F6BF" w:rsidR="005B05D0" w:rsidRPr="0037666B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7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"/>
        <w:gridCol w:w="222"/>
        <w:gridCol w:w="3454"/>
        <w:gridCol w:w="276"/>
        <w:gridCol w:w="3411"/>
        <w:gridCol w:w="365"/>
        <w:gridCol w:w="3442"/>
        <w:gridCol w:w="246"/>
        <w:gridCol w:w="3436"/>
      </w:tblGrid>
      <w:tr w:rsidR="004C2D4A" w:rsidRPr="0037666B" w14:paraId="4DCBB55E" w14:textId="77777777" w:rsidTr="004C2D4A">
        <w:trPr>
          <w:trHeight w:val="2268"/>
        </w:trPr>
        <w:tc>
          <w:tcPr>
            <w:tcW w:w="163" w:type="pct"/>
            <w:vMerge w:val="restart"/>
            <w:shd w:val="clear" w:color="auto" w:fill="7F7F7F" w:themeFill="text1" w:themeFillTint="80"/>
            <w:textDirection w:val="btLr"/>
          </w:tcPr>
          <w:p w14:paraId="28B1904B" w14:textId="5E77581D" w:rsidR="004C2D4A" w:rsidRPr="0037666B" w:rsidRDefault="004C2D4A" w:rsidP="004C2D4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128256" behindDoc="0" locked="0" layoutInCell="1" allowOverlap="1" wp14:anchorId="72FD2A5A" wp14:editId="21A49643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ENTRAÎNEMENT</w:t>
            </w:r>
          </w:p>
        </w:tc>
        <w:tc>
          <w:tcPr>
            <w:tcW w:w="72" w:type="pct"/>
            <w:tcBorders>
              <w:right w:val="single" w:sz="4" w:space="0" w:color="auto"/>
            </w:tcBorders>
          </w:tcPr>
          <w:p w14:paraId="3EF9600B" w14:textId="77777777" w:rsidR="004C2D4A" w:rsidRPr="0037666B" w:rsidRDefault="004C2D4A" w:rsidP="004C2D4A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CBE7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0CBC13BB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32B1FC0C" w14:textId="264DAE9C" w:rsidR="004C2D4A" w:rsidRPr="0037666B" w:rsidRDefault="004C2D4A" w:rsidP="004C2D4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</w:tcPr>
          <w:p w14:paraId="711F1CD7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8419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2C246A75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0317A4AF" w14:textId="0C14C6E6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</w:tcPr>
          <w:p w14:paraId="3D157510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D824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530D99D8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41E240B5" w14:textId="4BD3D939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</w:tcPr>
          <w:p w14:paraId="1FD946B5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0769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5F341CDC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03DCEF0F" w14:textId="6D441C54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  <w:tr w:rsidR="004C2D4A" w:rsidRPr="0037666B" w14:paraId="0DF69CC0" w14:textId="77777777" w:rsidTr="004C2D4A">
        <w:trPr>
          <w:cantSplit/>
          <w:trHeight w:val="850"/>
        </w:trPr>
        <w:tc>
          <w:tcPr>
            <w:tcW w:w="163" w:type="pct"/>
            <w:vMerge/>
            <w:shd w:val="clear" w:color="auto" w:fill="7F7F7F" w:themeFill="text1" w:themeFillTint="80"/>
            <w:textDirection w:val="btLr"/>
          </w:tcPr>
          <w:p w14:paraId="1AF9A35A" w14:textId="77777777" w:rsidR="004C2D4A" w:rsidRPr="0037666B" w:rsidRDefault="004C2D4A" w:rsidP="004C2D4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5FC831E" w14:textId="77777777" w:rsidR="004C2D4A" w:rsidRPr="0037666B" w:rsidRDefault="004C2D4A" w:rsidP="004C2D4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</w:tcPr>
          <w:p w14:paraId="733F046A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</w:tcPr>
          <w:p w14:paraId="539953B6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</w:tcPr>
          <w:p w14:paraId="3C2D5B0A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</w:tcPr>
          <w:p w14:paraId="330A5404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</w:tcPr>
          <w:p w14:paraId="2E45FEF0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</w:tcPr>
          <w:p w14:paraId="4E51FCBA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</w:tcPr>
          <w:p w14:paraId="3A59469C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C2D4A" w:rsidRPr="0037666B" w14:paraId="15E6E0A4" w14:textId="77777777" w:rsidTr="004C2D4A">
        <w:trPr>
          <w:trHeight w:val="2268"/>
        </w:trPr>
        <w:tc>
          <w:tcPr>
            <w:tcW w:w="163" w:type="pct"/>
            <w:vMerge/>
            <w:shd w:val="clear" w:color="auto" w:fill="7F7F7F" w:themeFill="text1" w:themeFillTint="80"/>
          </w:tcPr>
          <w:p w14:paraId="48E82F91" w14:textId="77777777" w:rsidR="004C2D4A" w:rsidRPr="0037666B" w:rsidRDefault="004C2D4A" w:rsidP="004C2D4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</w:tcPr>
          <w:p w14:paraId="0E75A1E6" w14:textId="77777777" w:rsidR="004C2D4A" w:rsidRPr="0037666B" w:rsidRDefault="004C2D4A" w:rsidP="004C2D4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2EDE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272CE50C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53C921F8" w14:textId="005BD481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</w:tcPr>
          <w:p w14:paraId="662914C9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46DA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64660EAE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40B0FE00" w14:textId="3A4E2239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</w:tcPr>
          <w:p w14:paraId="610D2B9A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D98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67CEC734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545102A2" w14:textId="02BD00D1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</w:tcPr>
          <w:p w14:paraId="42DEE328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24C6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4A40877C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3FF4301F" w14:textId="289A8BCC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  <w:tr w:rsidR="004C2D4A" w:rsidRPr="0037666B" w14:paraId="1DD77635" w14:textId="77777777" w:rsidTr="004C2D4A">
        <w:trPr>
          <w:trHeight w:val="850"/>
        </w:trPr>
        <w:tc>
          <w:tcPr>
            <w:tcW w:w="163" w:type="pct"/>
            <w:vMerge/>
            <w:shd w:val="clear" w:color="auto" w:fill="7F7F7F" w:themeFill="text1" w:themeFillTint="80"/>
          </w:tcPr>
          <w:p w14:paraId="5544C313" w14:textId="77777777" w:rsidR="004C2D4A" w:rsidRPr="0037666B" w:rsidRDefault="004C2D4A" w:rsidP="004C2D4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9FCA564" w14:textId="77777777" w:rsidR="004C2D4A" w:rsidRPr="0037666B" w:rsidRDefault="004C2D4A" w:rsidP="004C2D4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</w:tcPr>
          <w:p w14:paraId="7C61BFF8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</w:tcPr>
          <w:p w14:paraId="4D0E9AB5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</w:tcPr>
          <w:p w14:paraId="4451F748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</w:tcPr>
          <w:p w14:paraId="178863B8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</w:tcPr>
          <w:p w14:paraId="66664629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</w:tcPr>
          <w:p w14:paraId="7C9E7532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</w:tcPr>
          <w:p w14:paraId="66030B5A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C2D4A" w:rsidRPr="0037666B" w14:paraId="74A82E17" w14:textId="77777777" w:rsidTr="004C2D4A">
        <w:trPr>
          <w:trHeight w:val="2268"/>
        </w:trPr>
        <w:tc>
          <w:tcPr>
            <w:tcW w:w="163" w:type="pct"/>
            <w:vMerge/>
            <w:shd w:val="clear" w:color="auto" w:fill="7F7F7F" w:themeFill="text1" w:themeFillTint="80"/>
          </w:tcPr>
          <w:p w14:paraId="6DDE820E" w14:textId="77777777" w:rsidR="004C2D4A" w:rsidRPr="0037666B" w:rsidRDefault="004C2D4A" w:rsidP="004C2D4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</w:tcPr>
          <w:p w14:paraId="0C3032C6" w14:textId="77777777" w:rsidR="004C2D4A" w:rsidRPr="0037666B" w:rsidRDefault="004C2D4A" w:rsidP="004C2D4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8412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16E87E95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49151DEF" w14:textId="704CDE03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</w:tcPr>
          <w:p w14:paraId="4A2A462C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00B3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155AD3E8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7D1C7000" w14:textId="58802EF1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</w:tcPr>
          <w:p w14:paraId="4701AEB4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4594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62FF112F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620A7273" w14:textId="6E4330C8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</w:tcPr>
          <w:p w14:paraId="45D591F9" w14:textId="77777777" w:rsidR="004C2D4A" w:rsidRPr="0037666B" w:rsidRDefault="004C2D4A" w:rsidP="004C2D4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CAB4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</w:p>
          <w:p w14:paraId="6E303873" w14:textId="77777777" w:rsidR="004C2D4A" w:rsidRPr="0037666B" w:rsidRDefault="004C2D4A" w:rsidP="004C2D4A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Laly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Dosen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in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jede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Dose 3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>legen</w:t>
            </w:r>
            <w:proofErr w:type="spellEnd"/>
            <w:r w:rsidRPr="0037666B">
              <w:rPr>
                <w:rFonts w:ascii="Acceseditionsscript Normal" w:hAnsi="Acceseditionsscript Normal"/>
                <w:sz w:val="28"/>
                <w:szCs w:val="28"/>
              </w:rPr>
              <w:t xml:space="preserve">.  </w:t>
            </w:r>
          </w:p>
          <w:p w14:paraId="3E4EEB5D" w14:textId="4AF2848B" w:rsidR="004C2D4A" w:rsidRPr="0037666B" w:rsidRDefault="004C2D4A" w:rsidP="004C2D4A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muss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dafür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vorbereiten</w:t>
            </w:r>
            <w:proofErr w:type="spellEnd"/>
            <w:r w:rsidRPr="0037666B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</w:tbl>
    <w:p w14:paraId="32075A6F" w14:textId="77777777" w:rsidR="004C2D4A" w:rsidRPr="0037666B" w:rsidRDefault="004C2D4A">
      <w:pPr>
        <w:rPr>
          <w:rFonts w:ascii="Acceseditionsscript Normal" w:hAnsi="Acceseditionsscript Normal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87726" w:rsidRPr="0037666B" w14:paraId="1D3C4B8D" w14:textId="77777777" w:rsidTr="004C2D4A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587726" w:rsidRPr="0037666B" w:rsidRDefault="00587726" w:rsidP="00587726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14944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786D"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="00F1786D"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87726" w:rsidRPr="0037666B" w:rsidRDefault="00587726" w:rsidP="00587726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D854" w14:textId="77777777" w:rsidR="00587726" w:rsidRPr="0037666B" w:rsidRDefault="00587726" w:rsidP="0058772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44880487" w14:textId="77777777" w:rsidR="00587726" w:rsidRPr="0037666B" w:rsidRDefault="00587726" w:rsidP="00587726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31228C2E" w14:textId="77777777" w:rsidR="00587726" w:rsidRPr="0037666B" w:rsidRDefault="00587726" w:rsidP="00587726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D682EF8" w14:textId="15689216" w:rsidR="00587726" w:rsidRPr="0037666B" w:rsidRDefault="00587726" w:rsidP="00587726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DFA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4251EAA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BA3FDB4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153DC4B" w14:textId="3D48D7F4" w:rsidR="00587726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F1BF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0893EBC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DC8FE65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61EF7CF8" w14:textId="54795F47" w:rsidR="00587726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Cambria Math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DFAB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2718A739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7D3F22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111A6E5" w14:textId="18FE723B" w:rsidR="00587726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</w:tr>
      <w:tr w:rsidR="00587726" w:rsidRPr="0037666B" w14:paraId="000CA993" w14:textId="77777777" w:rsidTr="004C2D4A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87726" w:rsidRPr="0037666B" w:rsidRDefault="00587726" w:rsidP="00587726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87726" w:rsidRPr="0037666B" w:rsidRDefault="00587726" w:rsidP="00587726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A02D4" w:rsidRPr="0037666B" w14:paraId="4BA6C61D" w14:textId="77777777" w:rsidTr="004C2D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9F6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46776AE4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6E4C8E4F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A92D933" w14:textId="09FC529B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69A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4DF2DCF1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912DDC4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AB1381D" w14:textId="63D2AEB3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2D3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0DE4808F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2249EC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795EF73" w14:textId="21ED08CC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Cambria Math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93A3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615181C5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EEC4D31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792F3FC" w14:textId="1A5A167D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</w:tr>
      <w:tr w:rsidR="00587726" w:rsidRPr="0037666B" w14:paraId="51A079F6" w14:textId="77777777" w:rsidTr="004C2D4A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87726" w:rsidRPr="0037666B" w:rsidRDefault="00587726" w:rsidP="00587726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87726" w:rsidRPr="0037666B" w:rsidRDefault="00587726" w:rsidP="00587726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87726" w:rsidRPr="0037666B" w:rsidRDefault="00587726" w:rsidP="0058772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A02D4" w:rsidRPr="0037666B" w14:paraId="57C77699" w14:textId="77777777" w:rsidTr="004C2D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8CB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0D08746B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866E7D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3ACCCBF9" w14:textId="3ED8FB12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799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17096743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ECB260B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4BB5A5DE" w14:textId="327F5062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B82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66FD97A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9B08EF5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B20839E" w14:textId="75690EF0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Cambria Math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916B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poires</w:t>
            </w:r>
          </w:p>
          <w:p w14:paraId="4F86AD02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Julie a 6 poires et 2 assiettes.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CA7F85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Chaque assiette doit avoir autant de poires.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02FA4F79" w14:textId="52F03BC3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y a-t-il de poires dans une assiette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</w:tr>
    </w:tbl>
    <w:p w14:paraId="7504D085" w14:textId="54C06C76" w:rsidR="00F1786D" w:rsidRPr="0037666B" w:rsidRDefault="00F1786D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A02D4" w:rsidRPr="0037666B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39520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06D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5ED5CF4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30A9E0F3" w14:textId="4B7DE12F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1BD4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5A64518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30D52A79" w14:textId="5598AD1D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3CA6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28F19CE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2D2AEF50" w14:textId="581DE3DF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530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60B5D344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038AF1A6" w14:textId="3A76C4B9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</w:tr>
      <w:tr w:rsidR="002A02D4" w:rsidRPr="0037666B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A02D4" w:rsidRPr="0037666B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CCE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2AE74D4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2B15BC8C" w14:textId="068C8AF1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6471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10E903B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3748902F" w14:textId="564053F4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A7E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74A9F4D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14F7A79A" w14:textId="37235398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3BB6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5FEF6DD6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058CD95F" w14:textId="7F5597D6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</w:tr>
      <w:tr w:rsidR="002A02D4" w:rsidRPr="0037666B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A02D4" w:rsidRPr="0037666B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9DA5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0119852F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33B31BD0" w14:textId="4B16FF11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E719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6B2090F5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7EDD2398" w14:textId="5B65EFE7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B27D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3FC658B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47923D0E" w14:textId="37469FF4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FCC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images</w:t>
            </w:r>
          </w:p>
          <w:p w14:paraId="4A3EBB6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  <w:t xml:space="preserve">Ali a 8 images. Il les distribue à ses 4 camarades.  </w:t>
            </w:r>
          </w:p>
          <w:p w14:paraId="50AC4FA7" w14:textId="63A85F84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Combien d’images Ali donne à chacun pour que chaque enfant en ait autant et qu’il n’y ait pas de jaloux</w:t>
            </w:r>
            <w:r w:rsidRPr="0037666B">
              <w:rPr>
                <w:rStyle w:val="normaltextrun"/>
                <w:rFonts w:ascii="Cambria Math" w:hAnsi="Cambria Math" w:cs="Cambria Math"/>
                <w:b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?</w:t>
            </w:r>
          </w:p>
        </w:tc>
      </w:tr>
      <w:tr w:rsidR="002A02D4" w:rsidRPr="0037666B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148736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37666B">
              <w:rPr>
                <w:rFonts w:ascii="Acceseditionsscript Normal" w:hAnsi="Acceseditionsscript Normal"/>
                <w:noProof/>
              </w:rPr>
              <w:t xml:space="preserve">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7528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5BC577F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1F72786D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15D6A91" w14:textId="59F4CD3D" w:rsidR="002A02D4" w:rsidRPr="0037666B" w:rsidRDefault="002A02D4" w:rsidP="002A02D4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2C52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D52497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18D82D13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6DA03D0" w14:textId="3845EE25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99D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B72AD95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97A11FB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B25C056" w14:textId="3B10B6C1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1459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B297F09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1FB5AE7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9B89BE8" w14:textId="02DB3992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  <w:tr w:rsidR="002A02D4" w:rsidRPr="0037666B" w14:paraId="425B11C7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A02D4" w:rsidRPr="0037666B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A736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5EC818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D33149B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DDC889D" w14:textId="6BAA46FD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17D2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16FC5DC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806320F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61672CA" w14:textId="60BB3893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A9D4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4D9D853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44CA55F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87DF103" w14:textId="7B70F058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C82E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FCD61F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534A8C8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697A649" w14:textId="303BEF40" w:rsidR="002A02D4" w:rsidRPr="0037666B" w:rsidRDefault="002A02D4" w:rsidP="002A02D4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  <w:tr w:rsidR="002A02D4" w:rsidRPr="0037666B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2A02D4" w:rsidRPr="0037666B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2A02D4" w:rsidRPr="0037666B" w:rsidRDefault="002A02D4" w:rsidP="002A02D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2A02D4" w:rsidRPr="0037666B" w:rsidRDefault="002A02D4" w:rsidP="002A02D4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9E6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DBDA4BD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F65B4A9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4067789" w14:textId="5BD0949B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D6A6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1F47E1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B950B0C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F06C779" w14:textId="0FD5A008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1020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69C5E77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7E0AF9B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0068A2A" w14:textId="41BDA5E0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2A02D4" w:rsidRPr="0037666B" w:rsidRDefault="002A02D4" w:rsidP="002A02D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50AD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18D0CF92" w14:textId="77777777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Ali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8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. 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seine 4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Freunde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1DB7DBE6" w14:textId="77777777" w:rsidR="002A02D4" w:rsidRPr="0037666B" w:rsidRDefault="002A02D4" w:rsidP="002A02D4">
            <w:pPr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C44652D" w14:textId="317BC173" w:rsidR="002A02D4" w:rsidRPr="0037666B" w:rsidRDefault="002A02D4" w:rsidP="002A02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Bilder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Freund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</w:tbl>
    <w:p w14:paraId="750DC54D" w14:textId="2C572465" w:rsidR="00F1786D" w:rsidRPr="0037666B" w:rsidRDefault="00F1786D">
      <w:pPr>
        <w:rPr>
          <w:rFonts w:ascii="Acceseditionsscript Normal" w:hAnsi="Acceseditionsscript Normal"/>
          <w:sz w:val="2"/>
          <w:szCs w:val="2"/>
        </w:rPr>
      </w:pPr>
    </w:p>
    <w:p w14:paraId="7A0FD04D" w14:textId="1C479F7F" w:rsidR="005B05D0" w:rsidRPr="0037666B" w:rsidRDefault="005B05D0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02BE8BF4" w14:textId="630BC7AF" w:rsidR="00C158CA" w:rsidRPr="0037666B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5F87FAF" w14:textId="77777777" w:rsidR="00C158CA" w:rsidRPr="0037666B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25CD8" w:rsidRPr="0037666B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54880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1F1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6045AFB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509E75ED" w14:textId="6CFDD4DE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F5DE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6E573D02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08D6CBE4" w14:textId="23CC5D21" w:rsidR="00825CD8" w:rsidRPr="0037666B" w:rsidRDefault="00825CD8" w:rsidP="00825CD8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83A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7A63B56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603546E1" w14:textId="5E32DD13" w:rsidR="00825CD8" w:rsidRPr="0037666B" w:rsidRDefault="00825CD8" w:rsidP="00825CD8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0B8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395E123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1E924FDC" w14:textId="68EC9FD7" w:rsidR="00825CD8" w:rsidRPr="0037666B" w:rsidRDefault="00825CD8" w:rsidP="00825CD8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</w:tr>
      <w:tr w:rsidR="00825CD8" w:rsidRPr="0037666B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25CD8" w:rsidRPr="0037666B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C7C8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16A3374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63C43295" w14:textId="0E8C3666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36B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7F2B338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12F6A51C" w14:textId="376446C4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C76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63D55A8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3318861B" w14:textId="0B001D4F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DEA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7D1D6CA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6C97919A" w14:textId="6CDE47AA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</w:tr>
      <w:tr w:rsidR="00825CD8" w:rsidRPr="0037666B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25CD8" w:rsidRPr="0037666B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C40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7AFB22B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675DC9C9" w14:textId="0F702B04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5A9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0986284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64906D75" w14:textId="7AC50822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9DDB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0F5EC363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58C6A628" w14:textId="417A64F0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840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7"/>
                <w:szCs w:val="27"/>
              </w:rPr>
              <w:t>Les bananes</w:t>
            </w:r>
          </w:p>
          <w:p w14:paraId="47EF31F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7"/>
                <w:szCs w:val="27"/>
              </w:rPr>
              <w:t>Tom prépare 2 assiettes, une pour lui et encore une pour son invité. Dans chaque assiette il veut mettre 5 bananes.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7"/>
                <w:szCs w:val="27"/>
              </w:rPr>
              <w:t> </w:t>
            </w:r>
          </w:p>
          <w:p w14:paraId="5D208148" w14:textId="3E5CFC18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Combien de bananes doit-il acheter au marché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7"/>
                <w:szCs w:val="27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7"/>
                <w:szCs w:val="27"/>
              </w:rPr>
              <w:t>?</w:t>
            </w:r>
          </w:p>
        </w:tc>
      </w:tr>
    </w:tbl>
    <w:p w14:paraId="63DE76E3" w14:textId="58EE287B" w:rsidR="00CD4C28" w:rsidRPr="0037666B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825CD8" w:rsidRPr="0037666B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161024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06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1B80F88E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23E5A72E" w14:textId="46D51CAA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bCs/>
                <w:sz w:val="27"/>
                <w:szCs w:val="27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725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4B5CBD8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3173D68C" w14:textId="3FE01E9D" w:rsidR="00825CD8" w:rsidRPr="0037666B" w:rsidRDefault="00825CD8" w:rsidP="00825CD8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3AB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4DF08AAC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7BAD334C" w14:textId="2004BC8E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108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5666C81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14DA47DE" w14:textId="40168F57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</w:tr>
      <w:tr w:rsidR="00825CD8" w:rsidRPr="0037666B" w14:paraId="4ACA2DE2" w14:textId="77777777" w:rsidTr="007774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25CD8" w:rsidRPr="0037666B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8ED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74CD8F3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5C848F47" w14:textId="0CFD685D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B1B3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5C4503C1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235877B7" w14:textId="5EADFA3F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E7B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1ADBABA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46D1B920" w14:textId="7854CF2D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588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7856963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048A2CD3" w14:textId="2CCDFEB8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</w:tr>
      <w:tr w:rsidR="00825CD8" w:rsidRPr="0037666B" w14:paraId="3AF76FEB" w14:textId="77777777" w:rsidTr="007774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AF1FC07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25CD8" w:rsidRPr="0037666B" w14:paraId="52CE6BE9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054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09196C5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6FBBD94F" w14:textId="2F5DE168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E9EB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63B780E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742A08F9" w14:textId="11DA433E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3A7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7CA9A38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26024213" w14:textId="12F25A64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D5B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 xml:space="preserve">Die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b/>
                <w:sz w:val="27"/>
                <w:szCs w:val="27"/>
              </w:rPr>
              <w:t> </w:t>
            </w:r>
          </w:p>
          <w:p w14:paraId="65B689A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7"/>
                <w:szCs w:val="27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Tom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2 Teller,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selbst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noch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für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seinen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Freund.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Auf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jeden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Teller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möchte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er 5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legen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7"/>
                <w:szCs w:val="27"/>
              </w:rPr>
              <w:t>.  </w:t>
            </w:r>
            <w:r w:rsidRPr="0037666B">
              <w:rPr>
                <w:rStyle w:val="eop"/>
                <w:rFonts w:ascii="Acceseditionsscript Normal" w:hAnsi="Acceseditionsscript Normal"/>
                <w:sz w:val="27"/>
                <w:szCs w:val="27"/>
              </w:rPr>
              <w:t> </w:t>
            </w:r>
          </w:p>
          <w:p w14:paraId="0497E8E6" w14:textId="26CB79AD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Bananen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>braucht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7"/>
                <w:szCs w:val="27"/>
              </w:rPr>
              <w:t xml:space="preserve"> er ?</w:t>
            </w:r>
          </w:p>
        </w:tc>
      </w:tr>
    </w:tbl>
    <w:p w14:paraId="21F22880" w14:textId="77777777" w:rsidR="00777407" w:rsidRPr="0037666B" w:rsidRDefault="00777407">
      <w:pPr>
        <w:rPr>
          <w:rFonts w:ascii="Acceseditionsscript Normal" w:hAnsi="Acceseditionsscript Normal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825CD8" w:rsidRPr="0037666B" w14:paraId="42F09F05" w14:textId="77777777" w:rsidTr="008642F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67168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94F8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7F51742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123F4CCE" w14:textId="348577CB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7DA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000716F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084EE018" w14:textId="2B08AF4A" w:rsidR="00825CD8" w:rsidRPr="0037666B" w:rsidRDefault="00825CD8" w:rsidP="00825CD8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9B61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77EF99CC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3FA9D520" w14:textId="3DEC24D7" w:rsidR="00825CD8" w:rsidRPr="0037666B" w:rsidRDefault="00825CD8" w:rsidP="00825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09A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12E19D0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7FC1A555" w14:textId="74518F9F" w:rsidR="00825CD8" w:rsidRPr="0037666B" w:rsidRDefault="00825CD8" w:rsidP="00825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</w:tr>
      <w:tr w:rsidR="00825CD8" w:rsidRPr="0037666B" w14:paraId="2D0FF793" w14:textId="77777777" w:rsidTr="008642F2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25CD8" w:rsidRPr="0037666B" w14:paraId="42184F1A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A6B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20EED5F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7B5FB57D" w14:textId="05941FBC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70F3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1C0EF5C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171556E5" w14:textId="04F731BB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54A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01542F5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5EA2187B" w14:textId="15A7BCCC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C792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4EDAE73B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392E58FA" w14:textId="3EE5AF4F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</w:tr>
      <w:tr w:rsidR="00825CD8" w:rsidRPr="0037666B" w14:paraId="3E41C88C" w14:textId="77777777" w:rsidTr="008642F2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825CD8" w:rsidRPr="0037666B" w14:paraId="037EF045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0E9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4A6F9B2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1E8BC645" w14:textId="36A13C3B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FB7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07D6D5AE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4783A02A" w14:textId="57D038B2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8B3E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0EFAA012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7C631D18" w14:textId="3FDB7E26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4B7E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sz w:val="28"/>
                <w:szCs w:val="28"/>
              </w:rPr>
              <w:t>Les jetons de Malia</w:t>
            </w:r>
          </w:p>
          <w:p w14:paraId="61291463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sz w:val="28"/>
                <w:szCs w:val="28"/>
              </w:rPr>
              <w:t>Malia a 9 jetons. Elle les distribue à 3 enfants.</w:t>
            </w:r>
          </w:p>
          <w:p w14:paraId="60B46476" w14:textId="7FFFFE3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Combien de jetons Malia distribue pour que chaque enfant en ait autant ?</w:t>
            </w:r>
          </w:p>
        </w:tc>
      </w:tr>
    </w:tbl>
    <w:p w14:paraId="4B98BF6D" w14:textId="0C52F27F" w:rsidR="00777407" w:rsidRPr="0037666B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825CD8" w:rsidRPr="0037666B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173312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6433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4514E68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4DDC6F08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7B46B6FB" w14:textId="1C9C6345" w:rsidR="00825CD8" w:rsidRPr="0037666B" w:rsidRDefault="00825CD8" w:rsidP="00825CD8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AC9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40FEDBD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C44A48B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4AE2080" w14:textId="40692F61" w:rsidR="00825CD8" w:rsidRPr="0037666B" w:rsidRDefault="00825CD8" w:rsidP="00825CD8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762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D7DA64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86027FE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A65DA96" w14:textId="0BEAF1F9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5F6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C11E2A1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53024F7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6C35B80" w14:textId="2306CF8E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  <w:tr w:rsidR="00825CD8" w:rsidRPr="0037666B" w14:paraId="59000FC2" w14:textId="77777777" w:rsidTr="00E34269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25CD8" w:rsidRPr="0037666B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5D5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85A381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8264BEF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053B94A" w14:textId="403BBC2F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71B8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31170D8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F22CF81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1551A34" w14:textId="257F7B2E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A9E6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CFBB2F2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F0CD85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A161558" w14:textId="6AD34C34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275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7A1B68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41E534C9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89944AD" w14:textId="1126DCA3" w:rsidR="00825CD8" w:rsidRPr="0037666B" w:rsidRDefault="00825CD8" w:rsidP="00825C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  <w:tr w:rsidR="00825CD8" w:rsidRPr="0037666B" w14:paraId="5EA475F1" w14:textId="77777777" w:rsidTr="00E34269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18F710B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6F08C4F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A052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7E6A39A9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FA5C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5ABB7FE6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68AA5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FA1D1F3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5AB4" w14:textId="77777777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825CD8" w:rsidRPr="0037666B" w14:paraId="59FA7D75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64D947C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9465581" w14:textId="77777777" w:rsidR="00825CD8" w:rsidRPr="0037666B" w:rsidRDefault="00825CD8" w:rsidP="00825C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194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091928B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53A996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1AF43198" w14:textId="541B66AC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FB7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9F33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78FE1F4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48029FAA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228E83EF" w14:textId="27B41181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837C6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1F71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A2EE6C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34591B84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63B203C8" w14:textId="59817703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F928" w14:textId="77777777" w:rsidR="00825CD8" w:rsidRPr="0037666B" w:rsidRDefault="00825CD8" w:rsidP="00825C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5030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Malias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42E20865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Malia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9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verteilt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an 3 Kinder.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7468E50D" w14:textId="77777777" w:rsidR="00825CD8" w:rsidRPr="0037666B" w:rsidRDefault="00825CD8" w:rsidP="00825CD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bekommt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gleich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sz w:val="28"/>
                <w:szCs w:val="28"/>
              </w:rPr>
              <w:t>.</w:t>
            </w:r>
            <w:r w:rsidRPr="0037666B">
              <w:rPr>
                <w:rStyle w:val="eop"/>
                <w:rFonts w:ascii="Acceseditionsscript Normal" w:hAnsi="Acceseditionsscript Normal"/>
                <w:sz w:val="28"/>
                <w:szCs w:val="28"/>
              </w:rPr>
              <w:t> </w:t>
            </w:r>
          </w:p>
          <w:p w14:paraId="54EB17BC" w14:textId="7728262B" w:rsidR="00825CD8" w:rsidRPr="0037666B" w:rsidRDefault="00825CD8" w:rsidP="00825CD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Spielsteine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jedes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Kind </w:t>
            </w:r>
            <w:proofErr w:type="spellStart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>bekommen</w:t>
            </w:r>
            <w:proofErr w:type="spellEnd"/>
            <w:r w:rsidRPr="0037666B"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</w:tbl>
    <w:p w14:paraId="652D9F04" w14:textId="223A551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37666B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37666B" w:rsidRDefault="003808F0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6377A" w:rsidRPr="0037666B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SÉANCE 4 </w:t>
            </w:r>
            <w:r w:rsidR="00344431"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- </w:t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79456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67D14"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CDCA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28FE8B09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ADB7D9C" w14:textId="4C2A8942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62E4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7F47A961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136EF1C" w14:textId="7B39E54C" w:rsidR="00E6377A" w:rsidRPr="0037666B" w:rsidRDefault="00E6377A" w:rsidP="00E6377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F8FD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2C6BED5C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6C428722" w14:textId="437DA808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3116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6250EAAA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4014193" w14:textId="55475525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</w:tr>
      <w:tr w:rsidR="00E6377A" w:rsidRPr="0037666B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6377A" w:rsidRPr="0037666B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EB42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64E13218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2C2CAF7" w14:textId="2E4BAADF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0D44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03C3D920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5E186DD7" w14:textId="0B6D57ED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DFB6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2AA62A73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31E6C7D" w14:textId="43B755BE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A6AA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31FB8C9E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7B0500EC" w14:textId="1A4E6078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</w:tr>
      <w:tr w:rsidR="00E6377A" w:rsidRPr="0037666B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6377A" w:rsidRPr="0037666B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8390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3D3D0620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33E94D51" w14:textId="6920D928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DFFF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62C32455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7C00E6B" w14:textId="7355C3E4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6AC1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2E105511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1BE6A2BF" w14:textId="439C36AE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16D9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</w:rPr>
              <w:t>Les gommettes</w:t>
            </w:r>
          </w:p>
          <w:p w14:paraId="2905727A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</w:rPr>
              <w:t>Laïla doit réaliser 2 lignes de gommettes. Sur chaque ligne elle doit en coller 4. </w:t>
            </w:r>
            <w:r w:rsidRPr="0037666B">
              <w:rPr>
                <w:rStyle w:val="eop"/>
                <w:rFonts w:ascii="Acceseditionsscript Normal" w:hAnsi="Acceseditionsscript Normal" w:cstheme="minorHAnsi"/>
                <w:sz w:val="28"/>
                <w:szCs w:val="28"/>
              </w:rPr>
              <w:t> </w:t>
            </w:r>
          </w:p>
          <w:p w14:paraId="28D7D744" w14:textId="51057EAC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  <w:t>?</w:t>
            </w:r>
          </w:p>
        </w:tc>
      </w:tr>
    </w:tbl>
    <w:p w14:paraId="6BFE1AEB" w14:textId="3420F92E" w:rsidR="003808F0" w:rsidRPr="0037666B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6377A" w:rsidRPr="0037666B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37666B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8560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44431"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C7CE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09F4EC73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7207D8AB" w14:textId="30DC686B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CBC3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2843C95D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6B161AEE" w14:textId="4B90C03D" w:rsidR="00E6377A" w:rsidRPr="0037666B" w:rsidRDefault="00E6377A" w:rsidP="00E6377A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1837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60D2CF5E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297BF21B" w14:textId="126A3DBD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63FD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511994E9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3E20348B" w14:textId="5D728ABB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</w:tr>
      <w:tr w:rsidR="00E6377A" w:rsidRPr="0037666B" w14:paraId="2B216CF4" w14:textId="77777777" w:rsidTr="00E3426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6377A" w:rsidRPr="0037666B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7D47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7ACBE116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4A95D3B3" w14:textId="7A86F017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1DD6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555B6585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1CD9E8E3" w14:textId="2E5283CC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F1C0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3CBD562D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004C9761" w14:textId="469FC6E7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C6DE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3F620140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031A01C0" w14:textId="2DD6BC7B" w:rsidR="00E6377A" w:rsidRPr="0037666B" w:rsidRDefault="00E6377A" w:rsidP="00E6377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</w:tr>
      <w:tr w:rsidR="00E6377A" w:rsidRPr="0037666B" w14:paraId="51A8367C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6377A" w:rsidRPr="0037666B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E6377A" w:rsidRPr="0037666B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7432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3944715D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3AA9C892" w14:textId="11BDE1E7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11D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5DA95E4B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0068AB12" w14:textId="45935C42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9FE0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5F003AA7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0F761272" w14:textId="26D6F030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E6377A" w:rsidRPr="0037666B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1C56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gommettes</w:t>
            </w:r>
          </w:p>
          <w:p w14:paraId="18BDD1DB" w14:textId="77777777" w:rsidR="00E6377A" w:rsidRPr="0037666B" w:rsidRDefault="00E6377A" w:rsidP="00E6377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iCs/>
                <w:sz w:val="28"/>
                <w:szCs w:val="28"/>
              </w:rPr>
              <w:t>Laïla doit réaliser 4 lignes de gommettes. Sur chaque ligne elle doit en coller 2.</w:t>
            </w:r>
          </w:p>
          <w:p w14:paraId="2625AA61" w14:textId="45288464" w:rsidR="00E6377A" w:rsidRPr="0037666B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Combien de gommettes doit-elle chercher chez la maîtresse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="Arial"/>
                <w:b/>
                <w:bCs/>
                <w:iCs/>
                <w:sz w:val="28"/>
                <w:szCs w:val="28"/>
              </w:rPr>
              <w:t>?</w:t>
            </w:r>
          </w:p>
        </w:tc>
      </w:tr>
    </w:tbl>
    <w:p w14:paraId="70041739" w14:textId="34FE031D" w:rsidR="00274B82" w:rsidRPr="0037666B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44431" w:rsidRPr="0037666B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37666B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193792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172A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25BFAA11" w14:textId="4C816F50" w:rsidR="00344431" w:rsidRPr="0037666B" w:rsidRDefault="00344431" w:rsidP="00344431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D5F1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28D719DF" w14:textId="15415997" w:rsidR="00344431" w:rsidRPr="0037666B" w:rsidRDefault="00344431" w:rsidP="0034443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EC7C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4D5ED1B9" w14:textId="298E1861" w:rsidR="00344431" w:rsidRPr="0037666B" w:rsidRDefault="00344431" w:rsidP="00344431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AC28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19D20872" w14:textId="0582373A" w:rsidR="00344431" w:rsidRPr="0037666B" w:rsidRDefault="00344431" w:rsidP="00344431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</w:tr>
      <w:tr w:rsidR="00344431" w:rsidRPr="0037666B" w14:paraId="169875EF" w14:textId="77777777" w:rsidTr="00A07B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44431" w:rsidRPr="0037666B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C203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6A859E34" w14:textId="6848EF17" w:rsidR="00344431" w:rsidRPr="0037666B" w:rsidRDefault="00344431" w:rsidP="00344431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0901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2C242B52" w14:textId="2F3B64D3" w:rsidR="00344431" w:rsidRPr="0037666B" w:rsidRDefault="00344431" w:rsidP="00344431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D490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2D9955D5" w14:textId="7A0E6B2E" w:rsidR="00344431" w:rsidRPr="0037666B" w:rsidRDefault="00344431" w:rsidP="00344431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80BD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29FD44E8" w14:textId="3912AB60" w:rsidR="00344431" w:rsidRPr="0037666B" w:rsidRDefault="00344431" w:rsidP="00344431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</w:tr>
      <w:tr w:rsidR="00344431" w:rsidRPr="0037666B" w14:paraId="507E0C9B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9E657B2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4BF1D9B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AA43" w14:textId="77777777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9395D9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6093" w14:textId="77777777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6CDD0D3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11E4D" w14:textId="77777777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18415CF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9BFC" w14:textId="77777777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344431" w:rsidRPr="0037666B" w14:paraId="5A4453B2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B66C1B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5DFA77" w14:textId="77777777" w:rsidR="00344431" w:rsidRPr="0037666B" w:rsidRDefault="00344431" w:rsidP="00344431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9E6E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4C37B9CC" w14:textId="25C8B236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933D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67D4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1104E365" w14:textId="259FF4A7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454E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E9C4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08807027" w14:textId="5824DB7E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B460F" w14:textId="77777777" w:rsidR="00344431" w:rsidRPr="0037666B" w:rsidRDefault="00344431" w:rsidP="0034443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F239" w14:textId="77777777" w:rsidR="00344431" w:rsidRPr="0037666B" w:rsidRDefault="00344431" w:rsidP="00344431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shd w:val="clear" w:color="auto" w:fill="FFFFFF"/>
              </w:rPr>
              <w:t>Les perles</w:t>
            </w:r>
          </w:p>
          <w:p w14:paraId="17FCDA03" w14:textId="734C82EB" w:rsidR="00344431" w:rsidRPr="0037666B" w:rsidRDefault="00344431" w:rsidP="0034443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37666B">
              <w:rPr>
                <w:rStyle w:val="normaltextrun"/>
                <w:rFonts w:ascii="Acceseditionsscript Normal" w:hAnsi="Acceseditionsscript Normal" w:cstheme="minorHAnsi"/>
                <w:iCs/>
                <w:sz w:val="28"/>
                <w:szCs w:val="28"/>
                <w:shd w:val="clear" w:color="auto" w:fill="FFFFFF"/>
              </w:rPr>
              <w:t xml:space="preserve">Thomas a 10 perles. Il veut réaliser deux colliers ayant chacun autant de perles. 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Combien de perles utilise-t-il pour chaque collier</w:t>
            </w:r>
            <w:r w:rsidRPr="0037666B">
              <w:rPr>
                <w:rStyle w:val="normaltextrun"/>
                <w:rFonts w:ascii="Cambria Math" w:hAnsi="Cambria Math" w:cs="Cambria Math"/>
                <w:b/>
                <w:bCs/>
                <w:iCs/>
                <w:sz w:val="28"/>
                <w:szCs w:val="28"/>
                <w:shd w:val="clear" w:color="auto" w:fill="FFFFFF"/>
              </w:rPr>
              <w:t> </w:t>
            </w:r>
            <w:r w:rsidRPr="0037666B">
              <w:rPr>
                <w:rStyle w:val="normaltextrun"/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  <w:shd w:val="clear" w:color="auto" w:fill="FFFFFF"/>
              </w:rPr>
              <w:t>?</w:t>
            </w:r>
          </w:p>
        </w:tc>
      </w:tr>
    </w:tbl>
    <w:p w14:paraId="0FCA348C" w14:textId="5B4E9D80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77777777" w:rsidR="00344431" w:rsidRPr="0037666B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F7175" w:rsidRPr="0037666B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FF7175" w:rsidRPr="0037666B" w:rsidRDefault="00FF7175" w:rsidP="00FF717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37666B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199936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7666B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FF7175" w:rsidRPr="0037666B" w:rsidRDefault="00FF7175" w:rsidP="00FF717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23DD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5931B8F0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3F5F4FCF" w14:textId="47A85D29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175F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07D17FBE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4CC9D258" w14:textId="0B1E429D" w:rsidR="00FF7175" w:rsidRPr="0037666B" w:rsidRDefault="00FF7175" w:rsidP="00FF717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B12D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6F6D0421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2C312163" w14:textId="44445EB3" w:rsidR="00FF7175" w:rsidRPr="0037666B" w:rsidRDefault="00FF7175" w:rsidP="00FF717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67E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298AE26C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785DBFE5" w14:textId="501D0A1F" w:rsidR="00FF7175" w:rsidRPr="0037666B" w:rsidRDefault="00FF7175" w:rsidP="00FF717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</w:tr>
      <w:tr w:rsidR="00FF7175" w:rsidRPr="0037666B" w14:paraId="2E89AFE9" w14:textId="77777777" w:rsidTr="00FF7175">
        <w:trPr>
          <w:cantSplit/>
          <w:trHeight w:val="1701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FF7175" w:rsidRPr="0037666B" w:rsidRDefault="00FF7175" w:rsidP="00FF717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FF7175" w:rsidRPr="0037666B" w:rsidRDefault="00FF7175" w:rsidP="00FF717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FF7175" w:rsidRPr="0037666B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FF7175" w:rsidRPr="0037666B" w:rsidRDefault="00FF7175" w:rsidP="00FF717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FF7175" w:rsidRPr="0037666B" w:rsidRDefault="00FF7175" w:rsidP="00FF717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3AF5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10739103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63609D8F" w14:textId="3C8EE8EC" w:rsidR="00FF7175" w:rsidRPr="0037666B" w:rsidRDefault="00FF7175" w:rsidP="00FF717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998F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72B8EF38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4621D153" w14:textId="3BBE233E" w:rsidR="00FF7175" w:rsidRPr="0037666B" w:rsidRDefault="00FF7175" w:rsidP="00FF717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6D6E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76E4CA62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0FA1CE5B" w14:textId="4234FEFF" w:rsidR="00FF7175" w:rsidRPr="0037666B" w:rsidRDefault="00FF7175" w:rsidP="00FF717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FF7175" w:rsidRPr="0037666B" w:rsidRDefault="00FF7175" w:rsidP="00FF717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CB10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b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sz w:val="28"/>
                <w:szCs w:val="28"/>
              </w:rPr>
              <w:t>Les costumes du clown</w:t>
            </w:r>
          </w:p>
          <w:p w14:paraId="3016E1BB" w14:textId="77777777" w:rsidR="00FF7175" w:rsidRPr="0037666B" w:rsidRDefault="00FF7175" w:rsidP="00FF7175">
            <w:pPr>
              <w:jc w:val="both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sz w:val="28"/>
                <w:szCs w:val="28"/>
              </w:rPr>
              <w:t>Pour se déguiser, un clown dispose de 2 chapeaux (un rouge, un jaune), 2 vestes (une orange, une violette), et 1 pantalon noir.</w:t>
            </w:r>
          </w:p>
          <w:p w14:paraId="20FF8629" w14:textId="78DE9042" w:rsidR="00FF7175" w:rsidRPr="0037666B" w:rsidRDefault="00FF7175" w:rsidP="00FF717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7666B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Trouve le nombre de costumes différents pour ce clown.</w:t>
            </w:r>
          </w:p>
        </w:tc>
      </w:tr>
    </w:tbl>
    <w:p w14:paraId="5471C4D2" w14:textId="1108DFC9" w:rsidR="006804A2" w:rsidRPr="0037666B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37666B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37666B" w:rsidSect="005A353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611A" w14:textId="77777777" w:rsidR="00F4289A" w:rsidRDefault="00F4289A">
      <w:pPr>
        <w:spacing w:after="0" w:line="240" w:lineRule="auto"/>
      </w:pPr>
      <w:r>
        <w:separator/>
      </w:r>
    </w:p>
  </w:endnote>
  <w:endnote w:type="continuationSeparator" w:id="0">
    <w:p w14:paraId="07E44914" w14:textId="77777777" w:rsidR="00F4289A" w:rsidRDefault="00F4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4B415C1B" w:rsidR="00C847EC" w:rsidRDefault="0006792A" w:rsidP="006B374C">
    <w:pPr>
      <w:pStyle w:val="Pieddepage"/>
      <w:jc w:val="right"/>
    </w:pPr>
    <w:r>
      <w:t xml:space="preserve">Manche </w:t>
    </w:r>
    <w:r w:rsidR="001C4CF5">
      <w:t>2</w:t>
    </w:r>
    <w:r>
      <w:t xml:space="preserve"> </w:t>
    </w:r>
    <w:r w:rsidRPr="00486B22">
      <w:t xml:space="preserve">du </w:t>
    </w:r>
    <w:r w:rsidR="001C4CF5">
      <w:t>16</w:t>
    </w:r>
    <w:r w:rsidRPr="00486B22">
      <w:t>/</w:t>
    </w:r>
    <w:r w:rsidR="001C4CF5">
      <w:t>0</w:t>
    </w:r>
    <w:r w:rsidRPr="00486B22">
      <w:t>1/2</w:t>
    </w:r>
    <w:r w:rsidR="001C4CF5">
      <w:t>3</w:t>
    </w:r>
    <w:r w:rsidRPr="00486B22">
      <w:t xml:space="preserve"> au </w:t>
    </w:r>
    <w:r w:rsidR="001C4CF5">
      <w:t>28</w:t>
    </w:r>
    <w:r w:rsidRPr="00486B22">
      <w:t>/</w:t>
    </w:r>
    <w:r w:rsidR="001C4CF5">
      <w:t>01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427AC6">
      <w:t>GS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92B90" w14:textId="77777777" w:rsidR="00F4289A" w:rsidRDefault="00F4289A">
      <w:pPr>
        <w:spacing w:after="0" w:line="240" w:lineRule="auto"/>
      </w:pPr>
      <w:r>
        <w:separator/>
      </w:r>
    </w:p>
  </w:footnote>
  <w:footnote w:type="continuationSeparator" w:id="0">
    <w:p w14:paraId="6D6E058E" w14:textId="77777777" w:rsidR="00F4289A" w:rsidRDefault="00F42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0F17DE"/>
    <w:rsid w:val="00135671"/>
    <w:rsid w:val="00136CAE"/>
    <w:rsid w:val="001C4CF5"/>
    <w:rsid w:val="001D7700"/>
    <w:rsid w:val="002466B0"/>
    <w:rsid w:val="00274B82"/>
    <w:rsid w:val="002A02D4"/>
    <w:rsid w:val="002D36EC"/>
    <w:rsid w:val="00313DF4"/>
    <w:rsid w:val="00321336"/>
    <w:rsid w:val="00344431"/>
    <w:rsid w:val="0037666B"/>
    <w:rsid w:val="003808F0"/>
    <w:rsid w:val="0039117C"/>
    <w:rsid w:val="003C5EE0"/>
    <w:rsid w:val="003D0F32"/>
    <w:rsid w:val="00427AC6"/>
    <w:rsid w:val="00445887"/>
    <w:rsid w:val="004C2D4A"/>
    <w:rsid w:val="00542929"/>
    <w:rsid w:val="00587726"/>
    <w:rsid w:val="005B05D0"/>
    <w:rsid w:val="005D539F"/>
    <w:rsid w:val="006604CF"/>
    <w:rsid w:val="006804A2"/>
    <w:rsid w:val="006D2D93"/>
    <w:rsid w:val="00706A53"/>
    <w:rsid w:val="00743B36"/>
    <w:rsid w:val="00777407"/>
    <w:rsid w:val="007A0F98"/>
    <w:rsid w:val="007B104D"/>
    <w:rsid w:val="00813319"/>
    <w:rsid w:val="00825CD8"/>
    <w:rsid w:val="008363CB"/>
    <w:rsid w:val="008642F2"/>
    <w:rsid w:val="00877D20"/>
    <w:rsid w:val="00970347"/>
    <w:rsid w:val="00A07CCF"/>
    <w:rsid w:val="00A16732"/>
    <w:rsid w:val="00A60A85"/>
    <w:rsid w:val="00A67D14"/>
    <w:rsid w:val="00C158CA"/>
    <w:rsid w:val="00C33F6F"/>
    <w:rsid w:val="00C42C76"/>
    <w:rsid w:val="00CD4C28"/>
    <w:rsid w:val="00D27B94"/>
    <w:rsid w:val="00D86927"/>
    <w:rsid w:val="00DB67B7"/>
    <w:rsid w:val="00E440D5"/>
    <w:rsid w:val="00E6377A"/>
    <w:rsid w:val="00ED3F71"/>
    <w:rsid w:val="00F0649D"/>
    <w:rsid w:val="00F1786D"/>
    <w:rsid w:val="00F4289A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4161</Words>
  <Characters>22888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11</cp:revision>
  <cp:lastPrinted>2022-11-14T15:32:00Z</cp:lastPrinted>
  <dcterms:created xsi:type="dcterms:W3CDTF">2023-01-10T08:14:00Z</dcterms:created>
  <dcterms:modified xsi:type="dcterms:W3CDTF">2023-01-13T17:15:00Z</dcterms:modified>
</cp:coreProperties>
</file>