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214E3" w:rsidRPr="008B3CAA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E214E3" w:rsidRPr="008B3CAA" w:rsidRDefault="00E214E3" w:rsidP="00E214E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79136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85DC" w14:textId="7B2E0F53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2A893D43" w14:textId="77777777" w:rsidTr="00E214E3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17003A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497A30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E1265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402E307C" w14:textId="77777777" w:rsidTr="00E214E3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E000E60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3346D5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D527A6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1AC9C8D7" w14:textId="77777777" w:rsidTr="00E214E3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706DCF0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D56BF7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3FD62F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7FD1CA64" w14:textId="77777777" w:rsidTr="00E214E3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2A9B4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F949F7B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3B7089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2338F024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27760915" w14:textId="4C3EE08A" w:rsidR="00E214E3" w:rsidRPr="008B3CAA" w:rsidRDefault="00E214E3" w:rsidP="00E214E3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808F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29DF601D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EAAF48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C536C59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7704A4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63D8A82C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797700F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56DDC8C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2B2E3C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29F81EEF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9B89540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94275F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5B55E86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18938293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EC7920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939591A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1C166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6E04F420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0D30B5C8" w14:textId="4F166EB4" w:rsidR="00E214E3" w:rsidRPr="008B3CAA" w:rsidRDefault="00E214E3" w:rsidP="00E214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F1A1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2D219797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5EA3F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C481D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B6B3EE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7EEFDBF2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7CC1456F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D919B6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6037D6E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30A13BA4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2D5BDD6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CE09C5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FDBDC5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44DFA9CD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79DF6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27CC15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13278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5381F5D0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5459C7FE" w14:textId="3BC00C52" w:rsidR="00E214E3" w:rsidRPr="008B3CAA" w:rsidRDefault="00E214E3" w:rsidP="00E214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A481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2B7A2792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00D9C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AF9D3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2FB686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5DF1BE7C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84CCD4E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56CE4D5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D937B66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1099E917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1E25915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24648F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D6B188E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19DF3F8D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8FC13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4F52F9B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D301D4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2495BE25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74510F31" w14:textId="1FAC5494" w:rsidR="00E214E3" w:rsidRPr="008B3CAA" w:rsidRDefault="00E214E3" w:rsidP="00E214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</w:tr>
      <w:tr w:rsidR="00E214E3" w:rsidRPr="008B3CAA" w14:paraId="3C08E2FE" w14:textId="77777777" w:rsidTr="00E214E3">
        <w:trPr>
          <w:cantSplit/>
          <w:trHeight w:val="1701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214E3" w:rsidRPr="008B3CAA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D13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5720F7A8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3A8549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BC1F1A9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609AD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7314ECC0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26C9C1C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51C79D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079FE1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034E0C90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4CB7764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CAFF1B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4D8269C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3BB5DCDF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444944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F948D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76BC01D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4AE723AA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77C68EB3" w14:textId="205003A1" w:rsidR="00E214E3" w:rsidRPr="008B3CAA" w:rsidRDefault="00E214E3" w:rsidP="00E214E3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5C2C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133392D3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66D5B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22474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F15D259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03B78906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3C94711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5C40B7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CF8112B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0D2F0D96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33105BF6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5A4A95D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90202B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45497808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28E492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8D58DE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3B1C118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2E8E9B3B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37652FF4" w14:textId="2FE5F57C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E194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6A33D8D6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A6CFC5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7D8CB6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8BFB48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7AE9C8CF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2128838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C00BD8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3750266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0470056C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75C9B185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5AC3320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A323D8C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516C19D7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88CA061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F18028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CE4CFB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3B283315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78C432AB" w14:textId="103C8EA3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CF2C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acheter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4"/>
              <w:gridCol w:w="1193"/>
              <w:gridCol w:w="1012"/>
            </w:tblGrid>
            <w:tr w:rsidR="00E214E3" w:rsidRPr="008B3CAA" w14:paraId="59C41B34" w14:textId="77777777" w:rsidTr="00F066AA">
              <w:trPr>
                <w:trHeight w:val="240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CCFC232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59D1A1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CBE2AE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5F5699A5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3548C9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DA2F3AB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F6ACD6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6F097ABB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185135BF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E879BF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376C8FE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73949C07" w14:textId="77777777" w:rsidTr="00F066AA">
              <w:trPr>
                <w:trHeight w:val="225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B65C8E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409A0E8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6EBEA5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27329B73" w14:textId="77777777" w:rsidR="00E214E3" w:rsidRPr="008B3CAA" w:rsidRDefault="00E214E3" w:rsidP="00E214E3">
            <w:pPr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</w:rPr>
              <w:t>J’ai acheté 4 ballotins n°3.</w:t>
            </w:r>
          </w:p>
          <w:p w14:paraId="5F8E9E31" w14:textId="5B825BA0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</w:rPr>
              <w:t>Combien dois-je payer ?</w:t>
            </w:r>
          </w:p>
        </w:tc>
      </w:tr>
    </w:tbl>
    <w:p w14:paraId="66C4D697" w14:textId="28693DDE" w:rsidR="009A0A4A" w:rsidRPr="008B3CAA" w:rsidRDefault="009A0A4A" w:rsidP="009A0A4A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36"/>
        <w:gridCol w:w="3410"/>
        <w:gridCol w:w="224"/>
        <w:gridCol w:w="3490"/>
        <w:gridCol w:w="344"/>
        <w:gridCol w:w="3450"/>
        <w:gridCol w:w="249"/>
        <w:gridCol w:w="3444"/>
      </w:tblGrid>
      <w:tr w:rsidR="00E214E3" w:rsidRPr="008B3CAA" w14:paraId="5B72C094" w14:textId="77777777" w:rsidTr="009A0A4A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6AA8C32F" w:rsidR="00E214E3" w:rsidRPr="008B3CAA" w:rsidRDefault="00E214E3" w:rsidP="00E214E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85280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6D553532" w14:textId="77777777" w:rsidR="00E214E3" w:rsidRPr="008B3CAA" w:rsidRDefault="00E214E3" w:rsidP="00E214E3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1FB" w14:textId="7D44C054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12FC12B5" w14:textId="77777777" w:rsidTr="00E214E3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61136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31A891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1C6FD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176E06F9" w14:textId="77777777" w:rsidTr="00E214E3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B665DA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124B15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7B3CA8C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12F915CA" w14:textId="77777777" w:rsidTr="00E214E3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730E3514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3172A12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AB593F0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2F1C73E7" w14:textId="77777777" w:rsidTr="00E214E3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C5A851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D725A2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CB9B95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45C43C47" w14:textId="71973769" w:rsidR="00E214E3" w:rsidRPr="008B3CAA" w:rsidRDefault="00E214E3" w:rsidP="00E214E3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B412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4D538EA3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47CF9A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82FAE0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DF307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5B7596D4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1993E6A6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A04233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BC764DE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611F17B6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928185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23B56FE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9851262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23F5A473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DD805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C91D15D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19C05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05EA3385" w14:textId="21B2A280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AA00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4FF45007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21EADA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DF97A12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6CCF589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1034F08D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AAEEC6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3B0907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7A3565D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7C2DCAAB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9FCFEA1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9C1432C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63AE345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713BEA19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3C504F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5B977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CCDE0F5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6A0DF467" w14:textId="2290ABC8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CC0C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71421403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62B278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654B5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08D0E0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4DE268A1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F06B3D9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F2E4FF2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EBDAEA8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521D7074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1D4BD3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96C6AFB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F51044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491461CF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70047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68C39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23663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3906F85C" w14:textId="2DF90D47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</w:tr>
      <w:tr w:rsidR="00E214E3" w:rsidRPr="008B3CAA" w14:paraId="359001C7" w14:textId="77777777" w:rsidTr="009A0A4A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72AE69B7" w14:textId="77777777" w:rsidR="00E214E3" w:rsidRPr="008B3CAA" w:rsidRDefault="00E214E3" w:rsidP="00E214E3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214E3" w:rsidRPr="008B3CAA" w14:paraId="4626F366" w14:textId="77777777" w:rsidTr="009A0A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E214E3" w:rsidRPr="008B3CAA" w:rsidRDefault="00E214E3" w:rsidP="00E214E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6E2460CC" w14:textId="77777777" w:rsidR="00E214E3" w:rsidRPr="008B3CAA" w:rsidRDefault="00E214E3" w:rsidP="00E214E3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4A9C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51DE2710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702A25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90DC7B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B3EED5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2C93E129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28D67CE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5D41F42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5BFDD2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319FCB07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0319A04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9EE672A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9F89CA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7F65A06D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A3CA322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34B362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69581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62456FA4" w14:textId="78C884A2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2A20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67B4B1FE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660282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7B433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CCE76E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01BAFF65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1A1D45F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0114B9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28E21FE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4E0AB43A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7DE46B4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EF5703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8DEFFDD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3BE0A870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BB0E0F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BB38A60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1D03727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3FD96DC2" w14:textId="34AA9F4A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1045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65929C0A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54A09D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467A6B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7383C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35BCBABF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479216C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603F46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0C37719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59269A63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245501D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C3531E8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FC87B1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53B98FC6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8FDA5ED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5D34664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406D9A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7DA896B9" w14:textId="10CD8F2D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E214E3" w:rsidRPr="008B3CAA" w:rsidRDefault="00E214E3" w:rsidP="00E214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7DDB" w14:textId="77777777" w:rsidR="00E214E3" w:rsidRPr="008B3CAA" w:rsidRDefault="00E214E3" w:rsidP="00E214E3">
            <w:pPr>
              <w:jc w:val="both"/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Les ballotins de chocolats à p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4"/>
                <w:szCs w:val="24"/>
              </w:rPr>
              <w:t>eser</w:t>
            </w:r>
          </w:p>
          <w:tbl>
            <w:tblPr>
              <w:tblW w:w="2957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E214E3" w:rsidRPr="008B3CAA" w14:paraId="2BDFBB8F" w14:textId="77777777" w:rsidTr="00F066AA">
              <w:trPr>
                <w:trHeight w:val="240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10B2C13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A6B5EF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9E7447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E214E3" w:rsidRPr="008B3CAA" w14:paraId="19DED7D5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412B28DA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FCB0D1C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BC2C3D1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E214E3" w:rsidRPr="008B3CAA" w14:paraId="3E005E48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150AD4FB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B99696A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76DE53F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E214E3" w:rsidRPr="008B3CAA" w14:paraId="07D6878A" w14:textId="77777777" w:rsidTr="00F066AA">
              <w:trPr>
                <w:trHeight w:val="225"/>
                <w:jc w:val="center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F2DB312" w14:textId="77777777" w:rsidR="00E214E3" w:rsidRPr="008B3CAA" w:rsidRDefault="00E214E3" w:rsidP="00E214E3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73B74E3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FFD68D" w14:textId="77777777" w:rsidR="00E214E3" w:rsidRPr="008B3CAA" w:rsidRDefault="00E214E3" w:rsidP="00E214E3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3C167F85" w14:textId="4C1A61F8" w:rsidR="00E214E3" w:rsidRPr="008B3CAA" w:rsidRDefault="00E214E3" w:rsidP="00E214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J’ai acheté 6 ballotins n°1. </w:t>
            </w: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Quelle masse de chocolat ai-je achetée ?</w:t>
            </w:r>
          </w:p>
        </w:tc>
      </w:tr>
    </w:tbl>
    <w:p w14:paraId="587A8AF8" w14:textId="3F33F6BF" w:rsidR="005B05D0" w:rsidRPr="008B3CAA" w:rsidRDefault="005B05D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01545" w:rsidRPr="008B3CAA" w14:paraId="1D3C4B8D" w14:textId="77777777" w:rsidTr="009A0A4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91424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C01545" w:rsidRPr="008B3CAA" w:rsidRDefault="00C01545" w:rsidP="00C0154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55E5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6B77F2ED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73AF6BE7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2BCB616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7D682EF8" w14:textId="34644FDC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6D35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2C2D48AC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6049ADB9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059A77BD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0153DC4B" w14:textId="11F045DC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1E65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1C1AE06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4E20D0B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5BF33CB7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61EF7CF8" w14:textId="1D6D2295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F42D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65153F2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7B25C9E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73C0CA2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0111A6E5" w14:textId="461970B9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</w:tr>
      <w:tr w:rsidR="00C01545" w:rsidRPr="008B3CAA" w14:paraId="000CA993" w14:textId="77777777" w:rsidTr="009A0A4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C01545" w:rsidRPr="008B3CAA" w:rsidRDefault="00C01545" w:rsidP="00C0154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</w:tr>
      <w:tr w:rsidR="00C01545" w:rsidRPr="008B3CAA" w14:paraId="4BA6C61D" w14:textId="77777777" w:rsidTr="009A0A4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C01545" w:rsidRPr="008B3CAA" w:rsidRDefault="00C01545" w:rsidP="00C0154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D789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11F77BDD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5E577FA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5DC86C7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0A92D933" w14:textId="6CF5689E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447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407C51CE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7C5B32DC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51BB18C2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2AB1381D" w14:textId="11B1A79E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90AA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42E5821B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79BD101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651E26E1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5795EF73" w14:textId="50C66353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8A9B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 xml:space="preserve">Les sapins de Noël à acheter </w:t>
            </w:r>
          </w:p>
          <w:p w14:paraId="409C63A1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2 sont vendus 35,90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est 9,95 Euros de plus que le prix de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bCs/>
                <w:color w:val="000000"/>
                <w:sz w:val="23"/>
                <w:szCs w:val="23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 xml:space="preserve">gorie 1. </w:t>
            </w:r>
          </w:p>
          <w:p w14:paraId="4AA6F32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Les sapins de catégorie 3 sont 24 Euros plus chers que ceux de catégorie 1.</w:t>
            </w:r>
          </w:p>
          <w:p w14:paraId="01C9F21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Quel est l’écart de prix entre les sapins de catégorie 3 et ceux de catégorie 2</w:t>
            </w:r>
            <w:r w:rsidRPr="008B3CAA">
              <w:rPr>
                <w:rFonts w:ascii="Cambria Math" w:eastAsia="Times New Roman" w:hAnsi="Cambria Math" w:cs="Cambria Math"/>
                <w:b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color w:val="000000"/>
                <w:sz w:val="23"/>
                <w:szCs w:val="23"/>
                <w:lang w:eastAsia="fr-FR"/>
              </w:rPr>
              <w:t>?</w:t>
            </w:r>
          </w:p>
          <w:p w14:paraId="2792F3FC" w14:textId="3B58F934" w:rsidR="00C01545" w:rsidRPr="008B3CAA" w:rsidRDefault="00C01545" w:rsidP="00C01545">
            <w:pPr>
              <w:rPr>
                <w:rFonts w:ascii="Acceseditionsscript Normal" w:hAnsi="Acceseditionsscript Normal"/>
                <w:sz w:val="23"/>
                <w:szCs w:val="23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a) 33,95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b) 14,5 Euros ; c) 15,95 Euros</w:t>
            </w:r>
            <w:r w:rsidRPr="008B3CAA">
              <w:rPr>
                <w:rFonts w:ascii="Cambria Math" w:eastAsia="Times New Roman" w:hAnsi="Cambria Math" w:cs="Cambria Math"/>
                <w:bCs/>
                <w:color w:val="000000"/>
                <w:sz w:val="23"/>
                <w:szCs w:val="23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color w:val="000000"/>
                <w:sz w:val="23"/>
                <w:szCs w:val="23"/>
                <w:lang w:eastAsia="fr-FR"/>
              </w:rPr>
              <w:t>; d) 14,05 Euros</w:t>
            </w:r>
          </w:p>
        </w:tc>
      </w:tr>
    </w:tbl>
    <w:p w14:paraId="7504D085" w14:textId="54C06C76" w:rsidR="00F1786D" w:rsidRPr="008B3CAA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01545" w:rsidRPr="008B3CAA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97568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C01545" w:rsidRPr="008B3CAA" w:rsidRDefault="00C01545" w:rsidP="00C01545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5C4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59D847B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5943209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30A9E0F3" w14:textId="7F4587FB" w:rsidR="00C01545" w:rsidRPr="008B3CAA" w:rsidRDefault="00C01545" w:rsidP="00C01545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color w:val="000000"/>
                <w:sz w:val="26"/>
                <w:szCs w:val="26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</w:rPr>
              <w:t>Quel est l’écart de hauteur entre les plus petits et les plus grands</w:t>
            </w:r>
            <w:r w:rsidRPr="008B3CAA">
              <w:rPr>
                <w:rFonts w:ascii="Cambria Math" w:hAnsi="Cambria Math" w:cs="Cambria Math"/>
                <w:b/>
                <w:bCs/>
                <w:color w:val="000000"/>
                <w:sz w:val="26"/>
                <w:szCs w:val="26"/>
              </w:rPr>
              <w:t> </w:t>
            </w:r>
            <w:r w:rsidRPr="008B3CAA">
              <w:rPr>
                <w:rFonts w:ascii="Acceseditionsscript Normal" w:hAnsi="Acceseditionsscript Normal" w:cstheme="minorHAnsi"/>
                <w:b/>
                <w:bCs/>
                <w:color w:val="000000"/>
                <w:sz w:val="26"/>
                <w:szCs w:val="26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492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37A4FD17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4F8E345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30D52A79" w14:textId="1D7BF243" w:rsidR="00C01545" w:rsidRPr="008B3CAA" w:rsidRDefault="00C01545" w:rsidP="00C01545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6A3A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6206F2FB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3FA4851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2D2AEF50" w14:textId="259196A6" w:rsidR="00C01545" w:rsidRPr="008B3CAA" w:rsidRDefault="00C01545" w:rsidP="00C01545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E4E9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61EAABD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02CE3D5B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038AF1A6" w14:textId="3D148A06" w:rsidR="00C01545" w:rsidRPr="008B3CAA" w:rsidRDefault="00C01545" w:rsidP="00C01545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</w:tr>
      <w:tr w:rsidR="00C01545" w:rsidRPr="008B3CAA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C01545" w:rsidRPr="008B3CAA" w:rsidRDefault="00C01545" w:rsidP="00C0154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01545" w:rsidRPr="008B3CAA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C01545" w:rsidRPr="008B3CAA" w:rsidRDefault="00C01545" w:rsidP="00C01545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1AE8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3AE110D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675105A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2B15BC8C" w14:textId="2A523B1F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5AB1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4F9F42C5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2BD14CD2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3748902F" w14:textId="177CD22F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9892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68A9CE9C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55683201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14F7A79A" w14:textId="19532975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F0CB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 xml:space="preserve">Les sapins de Noël à mesurer </w:t>
            </w:r>
          </w:p>
          <w:p w14:paraId="65A68C9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Le marchand de sapins vend des sapins de différentes catégories. </w:t>
            </w:r>
          </w:p>
          <w:p w14:paraId="416C457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Ceux de catégorie 2 mesurent 1,20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; c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’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est 60 cm de moins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>gorie 3 et 30 cm de plus que ceux de cat</w:t>
            </w:r>
            <w:r w:rsidRPr="008B3CAA">
              <w:rPr>
                <w:rFonts w:ascii="Acceseditionsscript Normal" w:eastAsia="Times New Roman" w:hAnsi="Acceseditionsscript Normal" w:cs="Acceseditionsscript Normal"/>
                <w:color w:val="000000"/>
                <w:sz w:val="26"/>
                <w:szCs w:val="26"/>
                <w:lang w:eastAsia="fr-FR"/>
              </w:rPr>
              <w:t>é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6"/>
                <w:szCs w:val="26"/>
                <w:lang w:eastAsia="fr-FR"/>
              </w:rPr>
              <w:t xml:space="preserve">gorie 1. </w:t>
            </w:r>
          </w:p>
          <w:p w14:paraId="058CD95F" w14:textId="71B19A14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Quel est l’écart de hauteur entre les plus petits et les plus grands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6"/>
                <w:szCs w:val="26"/>
                <w:lang w:eastAsia="fr-FR"/>
              </w:rPr>
              <w:t>?</w:t>
            </w:r>
          </w:p>
        </w:tc>
      </w:tr>
    </w:tbl>
    <w:p w14:paraId="42543FB3" w14:textId="77777777" w:rsidR="009A0A4A" w:rsidRPr="008B3CAA" w:rsidRDefault="009A0A4A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B3CAA" w:rsidRPr="008B3CAA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8B3CAA" w:rsidRPr="008B3CAA" w:rsidRDefault="008B3CAA" w:rsidP="008B3CA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65152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8B3CAA">
              <w:rPr>
                <w:rFonts w:ascii="Acceseditionsscript Normal" w:hAnsi="Acceseditionsscript Normal"/>
                <w:noProof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8B3CAA" w:rsidRPr="008B3CAA" w:rsidRDefault="008B3CAA" w:rsidP="008B3CA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D8CB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1731C53B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6B6827F8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115D6A91" w14:textId="0D9B31C0" w:rsidR="008B3CAA" w:rsidRPr="008B3CAA" w:rsidRDefault="008B3CAA" w:rsidP="008B3CAA">
            <w:pPr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4322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72A951A8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64AE7FDB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76DA03D0" w14:textId="156BEF12" w:rsidR="008B3CAA" w:rsidRPr="008B3CAA" w:rsidRDefault="008B3CAA" w:rsidP="008B3CAA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336B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2E728223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79F752B3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7B25C056" w14:textId="202CA300" w:rsidR="008B3CAA" w:rsidRPr="008B3CAA" w:rsidRDefault="008B3CAA" w:rsidP="008B3CAA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BF4E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7396FA0F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020412C8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79B89BE8" w14:textId="7151238C" w:rsidR="008B3CAA" w:rsidRPr="008B3CAA" w:rsidRDefault="008B3CAA" w:rsidP="008B3CAA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</w:tr>
      <w:tr w:rsidR="008B3CAA" w:rsidRPr="008B3CAA" w14:paraId="425B11C7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8B3CAA" w:rsidRPr="008B3CAA" w:rsidRDefault="008B3CAA" w:rsidP="008B3CA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8B3CAA" w:rsidRPr="008B3CAA" w:rsidRDefault="008B3CAA" w:rsidP="008B3CA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8B3CAA" w:rsidRPr="008B3CAA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8B3CAA" w:rsidRPr="008B3CAA" w:rsidRDefault="008B3CAA" w:rsidP="008B3CA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8B3CAA" w:rsidRPr="008B3CAA" w:rsidRDefault="008B3CAA" w:rsidP="008B3CAA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4418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053412C8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39C12FC4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7DDC889D" w14:textId="43523304" w:rsidR="008B3CAA" w:rsidRPr="008B3CAA" w:rsidRDefault="008B3CAA" w:rsidP="008B3CA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3908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55B1AC17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1C23D370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061672CA" w14:textId="25732470" w:rsidR="008B3CAA" w:rsidRPr="008B3CAA" w:rsidRDefault="008B3CAA" w:rsidP="008B3CA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32FE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30950EDE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61683742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187DF103" w14:textId="761CCC4B" w:rsidR="008B3CAA" w:rsidRPr="008B3CAA" w:rsidRDefault="008B3CAA" w:rsidP="008B3CA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8B3CAA" w:rsidRPr="008B3CAA" w:rsidRDefault="008B3CAA" w:rsidP="008B3CA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81B2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Die 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Grö</w:t>
            </w:r>
            <w:r w:rsidRPr="008B3CAA">
              <w:rPr>
                <w:rFonts w:asciiTheme="minorHAnsi" w:eastAsiaTheme="minorHAnsi" w:hAnsiTheme="minorHAnsi" w:cstheme="minorHAnsi"/>
                <w:b/>
                <w:bCs/>
                <w:sz w:val="25"/>
                <w:szCs w:val="25"/>
                <w:lang w:val="de-DE" w:eastAsia="en-US"/>
              </w:rPr>
              <w:t>ß</w:t>
            </w:r>
            <w:r w:rsidRPr="008B3CAA">
              <w:rPr>
                <w:rFonts w:ascii="Acceseditionsscript Normal" w:eastAsiaTheme="minorHAnsi" w:hAnsi="Acceseditionsscript Normal" w:cstheme="minorHAnsi"/>
                <w:b/>
                <w:bCs/>
                <w:sz w:val="25"/>
                <w:szCs w:val="25"/>
                <w:lang w:val="de-DE" w:eastAsia="en-US"/>
              </w:rPr>
              <w:t>e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 der Weihnachtsbäume </w:t>
            </w:r>
          </w:p>
          <w:p w14:paraId="0EEA5425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Die Weihnachtsbäume werden nach verschiedenen Kategorien verkauft. </w:t>
            </w:r>
          </w:p>
          <w:p w14:paraId="4EAAD80C" w14:textId="77777777" w:rsidR="008B3CAA" w:rsidRPr="008B3CAA" w:rsidRDefault="008B3CAA" w:rsidP="008B3CA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</w:pPr>
            <w:r w:rsidRPr="008B3CAA">
              <w:rPr>
                <w:rFonts w:ascii="Acceseditionsscript Normal" w:hAnsi="Acceseditionsscript Normal" w:cstheme="minorHAnsi"/>
                <w:sz w:val="25"/>
                <w:szCs w:val="25"/>
                <w:lang w:val="de-DE"/>
              </w:rPr>
              <w:t xml:space="preserve">In der Kategorie 2 sind die Bäume 1,20 m hoch; Das sind 60 cm weniger als in der Kategorie 3 und 30 cm mehr als in der Kategorie 1. </w:t>
            </w:r>
          </w:p>
          <w:p w14:paraId="6697A649" w14:textId="0B2F1E94" w:rsidR="008B3CAA" w:rsidRPr="008B3CAA" w:rsidRDefault="008B3CAA" w:rsidP="008B3CA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</w:t>
            </w:r>
            <w:proofErr w:type="spell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proofErr w:type="spellEnd"/>
            <w:r>
              <w:rPr>
                <w:rFonts w:cstheme="minorHAnsi"/>
                <w:b/>
                <w:bCs/>
                <w:sz w:val="25"/>
                <w:szCs w:val="25"/>
                <w:lang w:val="de-DE"/>
              </w:rPr>
              <w:t xml:space="preserve"> 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ist der Höhenunterschied zwischen den kleinsten und den grö</w:t>
            </w:r>
            <w:r w:rsidRPr="008B3CAA">
              <w:rPr>
                <w:rFonts w:cstheme="minorHAnsi"/>
                <w:b/>
                <w:bCs/>
                <w:sz w:val="25"/>
                <w:szCs w:val="25"/>
                <w:lang w:val="de-DE"/>
              </w:rPr>
              <w:t>ß</w:t>
            </w:r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ten </w:t>
            </w:r>
            <w:proofErr w:type="gramStart"/>
            <w:r w:rsidRPr="008B3CAA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Bäumen ?</w:t>
            </w:r>
            <w:proofErr w:type="gramEnd"/>
          </w:p>
        </w:tc>
      </w:tr>
    </w:tbl>
    <w:p w14:paraId="750DC54D" w14:textId="2C572465" w:rsidR="00F1786D" w:rsidRPr="008B3CAA" w:rsidRDefault="00F1786D">
      <w:pPr>
        <w:rPr>
          <w:rFonts w:ascii="Acceseditionsscript Normal" w:hAnsi="Acceseditionsscript Normal"/>
          <w:sz w:val="2"/>
          <w:szCs w:val="2"/>
        </w:rPr>
      </w:pPr>
    </w:p>
    <w:p w14:paraId="7A0FD04D" w14:textId="1C479F7F" w:rsidR="005B05D0" w:rsidRPr="008B3CAA" w:rsidRDefault="005B05D0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02BE8BF4" w14:textId="630BC7AF" w:rsidR="00C158CA" w:rsidRPr="008B3CAA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5F87FAF" w14:textId="77777777" w:rsidR="00C158CA" w:rsidRPr="008B3CAA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C01545" w:rsidRPr="008B3CAA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11904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FD48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bdr w:val="none" w:sz="0" w:space="0" w:color="auto" w:frame="1"/>
              </w:rPr>
              <w:t>Les hauteurs de neige</w:t>
            </w:r>
          </w:p>
          <w:p w14:paraId="40B264C2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 xml:space="preserve"> l’aide du tableau ci-dessous : Q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lang w:eastAsia="fr-FR"/>
              </w:rPr>
              <w:t>uelle quantité de neige est tombée à Lille ?</w:t>
            </w:r>
          </w:p>
          <w:p w14:paraId="16D049C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a) 12,12 cm ; b) 13,2 cm ; c) 8,8 cm ; d) 4,6 cm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526"/>
              <w:gridCol w:w="2131"/>
            </w:tblGrid>
            <w:tr w:rsidR="00C01545" w:rsidRPr="008B3CAA" w14:paraId="109F5759" w14:textId="77777777" w:rsidTr="00C01545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4FAA7044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692" w:type="pct"/>
                  <w:shd w:val="clear" w:color="auto" w:fill="auto"/>
                  <w:vAlign w:val="center"/>
                  <w:hideMark/>
                </w:tcPr>
                <w:p w14:paraId="58A1C3E8" w14:textId="7EF2EDCD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50E58800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01545" w:rsidRPr="008B3CAA" w14:paraId="02880322" w14:textId="77777777" w:rsidTr="00C01545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4BE6A1A9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69D4B04D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1F7C66FF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C01545" w:rsidRPr="008B3CAA" w14:paraId="0217ACEB" w14:textId="77777777" w:rsidTr="00C01545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36ECCF32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5D59293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5D64E0FA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C01545" w:rsidRPr="008B3CAA" w14:paraId="5767EF84" w14:textId="77777777" w:rsidTr="00C01545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1515B88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0931580A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450B23C4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509E75ED" w14:textId="6619A89A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8EAA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bdr w:val="none" w:sz="0" w:space="0" w:color="auto" w:frame="1"/>
              </w:rPr>
              <w:t>Les hauteurs de neige</w:t>
            </w:r>
          </w:p>
          <w:p w14:paraId="2AA6D90A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 xml:space="preserve"> l’aide du tableau ci-dessous : Q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lang w:eastAsia="fr-FR"/>
              </w:rPr>
              <w:t>uelle quantité de neige est tombée à Lille ?</w:t>
            </w:r>
          </w:p>
          <w:p w14:paraId="5DE120D5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a) 12,12 cm ; b) 13,2 cm ; c) 8,8 cm ; d) 4,6 cm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527"/>
              <w:gridCol w:w="2131"/>
            </w:tblGrid>
            <w:tr w:rsidR="00C01545" w:rsidRPr="008B3CAA" w14:paraId="0C24D17B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20B5812B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692" w:type="pct"/>
                  <w:shd w:val="clear" w:color="auto" w:fill="auto"/>
                  <w:vAlign w:val="center"/>
                  <w:hideMark/>
                </w:tcPr>
                <w:p w14:paraId="6E2916C6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395BA710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01545" w:rsidRPr="008B3CAA" w14:paraId="022945EE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7B8505CA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93C19BC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51B404CE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C01545" w:rsidRPr="008B3CAA" w14:paraId="56390292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046C6EF1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4EE8BEDC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51EEEE4E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C01545" w:rsidRPr="008B3CAA" w14:paraId="1C2A7A3F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4248BE1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691725B4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80E6AF8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08D6CBE4" w14:textId="4560CC61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347F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bdr w:val="none" w:sz="0" w:space="0" w:color="auto" w:frame="1"/>
              </w:rPr>
              <w:t>Les hauteurs de neige</w:t>
            </w:r>
          </w:p>
          <w:p w14:paraId="49B48B02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 xml:space="preserve"> l’aide du tableau ci-dessous : Q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lang w:eastAsia="fr-FR"/>
              </w:rPr>
              <w:t>uelle quantité de neige est tombée à Lille ?</w:t>
            </w:r>
          </w:p>
          <w:p w14:paraId="2E459F4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a) 12,12 cm ; b) 13,2 cm ; c) 8,8 cm ; d) 4,6 cm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527"/>
              <w:gridCol w:w="2131"/>
            </w:tblGrid>
            <w:tr w:rsidR="00C01545" w:rsidRPr="008B3CAA" w14:paraId="4B43151B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3FFC13AD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692" w:type="pct"/>
                  <w:shd w:val="clear" w:color="auto" w:fill="auto"/>
                  <w:vAlign w:val="center"/>
                  <w:hideMark/>
                </w:tcPr>
                <w:p w14:paraId="448BA61E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3C70B7AC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01545" w:rsidRPr="008B3CAA" w14:paraId="47D62ED5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78D7B8E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9C9F31E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13809B65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C01545" w:rsidRPr="008B3CAA" w14:paraId="090F3A39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7ECF839B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79F8D687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5A4AF7BF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C01545" w:rsidRPr="008B3CAA" w14:paraId="4A449592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28395C66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B9A77AB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2FEDA0F5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603546E1" w14:textId="4436B1DD" w:rsidR="00C01545" w:rsidRPr="008B3CAA" w:rsidRDefault="00C01545" w:rsidP="00C01545">
            <w:pPr>
              <w:rPr>
                <w:rFonts w:ascii="Acceseditionsscript Normal" w:hAnsi="Acceseditionsscript Normal"/>
                <w:sz w:val="27"/>
                <w:szCs w:val="27"/>
              </w:rPr>
            </w:pPr>
          </w:p>
        </w:tc>
      </w:tr>
      <w:tr w:rsidR="00C01545" w:rsidRPr="008B3CAA" w14:paraId="2888E2CF" w14:textId="77777777" w:rsidTr="00C01545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01545" w:rsidRPr="008B3CAA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C01545" w:rsidRPr="008B3CAA" w:rsidRDefault="00C01545" w:rsidP="00C0154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2A4E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bdr w:val="none" w:sz="0" w:space="0" w:color="auto" w:frame="1"/>
              </w:rPr>
              <w:t>Les hauteurs de neige</w:t>
            </w:r>
          </w:p>
          <w:p w14:paraId="0587D5B2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 xml:space="preserve"> l’aide du tableau ci-dessous : Q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lang w:eastAsia="fr-FR"/>
              </w:rPr>
              <w:t>uelle quantité de neige est tombée à Lille ?</w:t>
            </w:r>
          </w:p>
          <w:p w14:paraId="471DBB98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a) 12,12 cm ; b) 13,2 cm ; c) 8,8 cm ; d) 4,6 cm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526"/>
              <w:gridCol w:w="2131"/>
            </w:tblGrid>
            <w:tr w:rsidR="00C01545" w:rsidRPr="008B3CAA" w14:paraId="545637C8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5AB29D52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692" w:type="pct"/>
                  <w:shd w:val="clear" w:color="auto" w:fill="auto"/>
                  <w:vAlign w:val="center"/>
                  <w:hideMark/>
                </w:tcPr>
                <w:p w14:paraId="114A2A3C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6542F24C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01545" w:rsidRPr="008B3CAA" w14:paraId="39612F07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0AA6DC42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E5C9955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173250E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C01545" w:rsidRPr="008B3CAA" w14:paraId="74AE94F2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055E813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5AB4FF9C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6CBEF449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C01545" w:rsidRPr="008B3CAA" w14:paraId="7513B922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894EEA3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493E49E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28B64F7A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63C43295" w14:textId="6697D931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7BF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bdr w:val="none" w:sz="0" w:space="0" w:color="auto" w:frame="1"/>
              </w:rPr>
              <w:t>Les hauteurs de neige</w:t>
            </w:r>
          </w:p>
          <w:p w14:paraId="69664190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 xml:space="preserve"> l’aide du tableau ci-dessous : Q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lang w:eastAsia="fr-FR"/>
              </w:rPr>
              <w:t>uelle quantité de neige est tombée à Lille ?</w:t>
            </w:r>
          </w:p>
          <w:p w14:paraId="12EE302B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a) 12,12 cm ; b) 13,2 cm ; c) 8,8 cm ; d) 4,6 cm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527"/>
              <w:gridCol w:w="2131"/>
            </w:tblGrid>
            <w:tr w:rsidR="00C01545" w:rsidRPr="008B3CAA" w14:paraId="45E7B2D2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56BAA8F4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692" w:type="pct"/>
                  <w:shd w:val="clear" w:color="auto" w:fill="auto"/>
                  <w:vAlign w:val="center"/>
                  <w:hideMark/>
                </w:tcPr>
                <w:p w14:paraId="51F06F7B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0FF1AF88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01545" w:rsidRPr="008B3CAA" w14:paraId="4BFB2014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4C407E4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4F6F9B5B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7A7D09F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C01545" w:rsidRPr="008B3CAA" w14:paraId="7AF1F7E8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7C0A8191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3A19A3DE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4B04FCC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C01545" w:rsidRPr="008B3CAA" w14:paraId="7B4372BA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2FC08554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07C7BFB6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15125494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12F6A51C" w14:textId="10B247F0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C01545" w:rsidRPr="008B3CAA" w:rsidRDefault="00C01545" w:rsidP="00C0154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506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bdr w:val="none" w:sz="0" w:space="0" w:color="auto" w:frame="1"/>
              </w:rPr>
              <w:t>Les hauteurs de neige</w:t>
            </w:r>
          </w:p>
          <w:p w14:paraId="115ECA0E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 xml:space="preserve"> l’aide du tableau ci-dessous : Q</w:t>
            </w: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lang w:eastAsia="fr-FR"/>
              </w:rPr>
              <w:t>uelle quantité de neige est tombée à Lille ?</w:t>
            </w:r>
          </w:p>
          <w:p w14:paraId="7C7A2A83" w14:textId="77777777" w:rsidR="00C01545" w:rsidRPr="008B3CAA" w:rsidRDefault="00C01545" w:rsidP="00C01545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iCs/>
                <w:lang w:eastAsia="fr-FR"/>
              </w:rPr>
              <w:t>a) 12,12 cm ; b) 13,2 cm ; c) 8,8 cm ; d) 4,6 cm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1527"/>
              <w:gridCol w:w="2131"/>
            </w:tblGrid>
            <w:tr w:rsidR="00C01545" w:rsidRPr="008B3CAA" w14:paraId="1CE5B435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75BDE2F7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692" w:type="pct"/>
                  <w:shd w:val="clear" w:color="auto" w:fill="auto"/>
                  <w:vAlign w:val="center"/>
                  <w:hideMark/>
                </w:tcPr>
                <w:p w14:paraId="10B915D8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2787B98A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C01545" w:rsidRPr="008B3CAA" w14:paraId="130956D0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333F1D43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17525C2C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4DA6CCBD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C01545" w:rsidRPr="008B3CAA" w14:paraId="2914AEAE" w14:textId="77777777" w:rsidTr="00F066AA">
              <w:trPr>
                <w:trHeight w:val="210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68542F78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00ADFA7F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2D6F7CD4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C01545" w:rsidRPr="008B3CAA" w14:paraId="581EE76F" w14:textId="77777777" w:rsidTr="00F066AA">
              <w:trPr>
                <w:trHeight w:val="195"/>
                <w:jc w:val="center"/>
              </w:trPr>
              <w:tc>
                <w:tcPr>
                  <w:tcW w:w="946" w:type="pct"/>
                  <w:shd w:val="clear" w:color="auto" w:fill="auto"/>
                  <w:vAlign w:val="center"/>
                  <w:hideMark/>
                </w:tcPr>
                <w:p w14:paraId="197E0A24" w14:textId="77777777" w:rsidR="00C01545" w:rsidRPr="008B3CAA" w:rsidRDefault="00C01545" w:rsidP="00C01545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692" w:type="pct"/>
                  <w:shd w:val="clear" w:color="auto" w:fill="auto"/>
                  <w:hideMark/>
                </w:tcPr>
                <w:p w14:paraId="1357B666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26FD2270" w14:textId="77777777" w:rsidR="00C01545" w:rsidRPr="008B3CAA" w:rsidRDefault="00C01545" w:rsidP="00C01545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3318861B" w14:textId="659535EA" w:rsidR="00C01545" w:rsidRPr="008B3CAA" w:rsidRDefault="00C01545" w:rsidP="00C01545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63DE76E3" w14:textId="58EE287B" w:rsidR="00CD4C28" w:rsidRPr="008B3CAA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412C8A" w:rsidRPr="008B3CAA" w14:paraId="1503C227" w14:textId="77777777" w:rsidTr="002732C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412C8A" w:rsidRPr="008B3CAA" w:rsidRDefault="00412C8A" w:rsidP="00412C8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1804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412C8A" w:rsidRPr="008B3CAA" w:rsidRDefault="00412C8A" w:rsidP="00412C8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7074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CC6D25B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in Lille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6280BA15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12,12 cm ; b) 13,2 cm ; c) 8,8 cm ; d) 4,6 cm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"/>
              <w:gridCol w:w="1677"/>
              <w:gridCol w:w="2035"/>
            </w:tblGrid>
            <w:tr w:rsidR="00412C8A" w:rsidRPr="008B3CAA" w14:paraId="4DD31E30" w14:textId="77777777" w:rsidTr="00412C8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F6FAD56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59CA27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AD3B91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412C8A" w:rsidRPr="008B3CAA" w14:paraId="5A2FC8D3" w14:textId="77777777" w:rsidTr="00412C8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3A0296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820497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F6F55D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412C8A" w:rsidRPr="008B3CAA" w14:paraId="00CDCA57" w14:textId="77777777" w:rsidTr="00412C8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3830E6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4B8D71F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21ABF0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412C8A" w:rsidRPr="008B3CAA" w14:paraId="4C1B96E4" w14:textId="77777777" w:rsidTr="00412C8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1D82F43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D9A1E5F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C8BD948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23E5A72E" w14:textId="72AB72CF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B6FC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3D7D9F6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in Lille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5AD161DF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12,12 cm ; b) 13,2 cm ; c) 8,8 cm ; d) 4,6 cm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9"/>
              <w:gridCol w:w="1677"/>
              <w:gridCol w:w="2035"/>
            </w:tblGrid>
            <w:tr w:rsidR="00412C8A" w:rsidRPr="008B3CAA" w14:paraId="0CF5C57D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DA487FF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020F44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6105E13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412C8A" w:rsidRPr="008B3CAA" w14:paraId="3E867DFC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BA603EE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F1B227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54C6333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412C8A" w:rsidRPr="008B3CAA" w14:paraId="6A53B1DF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9BF9F3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D0AB1B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40FDC1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412C8A" w:rsidRPr="008B3CAA" w14:paraId="550B1F4A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7DBB345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2793030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E3A7E45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3173D68C" w14:textId="396B2809" w:rsidR="00412C8A" w:rsidRPr="008B3CAA" w:rsidRDefault="00412C8A" w:rsidP="00412C8A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BDF8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2329C4C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in Lille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7AA2FB34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12,12 cm ; b) 13,2 cm ; c) 8,8 cm ; d) 4,6 cm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9"/>
              <w:gridCol w:w="1677"/>
              <w:gridCol w:w="2035"/>
            </w:tblGrid>
            <w:tr w:rsidR="00412C8A" w:rsidRPr="008B3CAA" w14:paraId="0C4FF6EE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98BF3CC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14C754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2FC2C5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412C8A" w:rsidRPr="008B3CAA" w14:paraId="228BFBDC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C0C97F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FF0073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9C12A99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412C8A" w:rsidRPr="008B3CAA" w14:paraId="003A2E16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49FD50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487D077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9551602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412C8A" w:rsidRPr="008B3CAA" w14:paraId="73153F1B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06AFEC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297D7D6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6401292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7BAD334C" w14:textId="5C157718" w:rsidR="00412C8A" w:rsidRPr="008B3CAA" w:rsidRDefault="00412C8A" w:rsidP="00412C8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12C8A" w:rsidRPr="008B3CAA" w14:paraId="4ACA2DE2" w14:textId="77777777" w:rsidTr="002732C0">
        <w:trPr>
          <w:cantSplit/>
          <w:trHeight w:val="141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412C8A" w:rsidRPr="008B3CAA" w:rsidRDefault="00412C8A" w:rsidP="00412C8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24006C" w14:textId="77777777" w:rsidR="00412C8A" w:rsidRPr="008B3CAA" w:rsidRDefault="00412C8A" w:rsidP="00412C8A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9BD8C06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74D545C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12C8A" w:rsidRPr="008B3CAA" w14:paraId="43E63C25" w14:textId="77777777" w:rsidTr="002732C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94F05DA" w14:textId="77777777" w:rsidR="00412C8A" w:rsidRPr="008B3CAA" w:rsidRDefault="00412C8A" w:rsidP="00412C8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412C8A" w:rsidRPr="008B3CAA" w:rsidRDefault="00412C8A" w:rsidP="00412C8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125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29694E7F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in Lille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47F520E6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12,12 cm ; b) 13,2 cm ; c) 8,8 cm ; d) 4,6 cm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"/>
              <w:gridCol w:w="1677"/>
              <w:gridCol w:w="2035"/>
            </w:tblGrid>
            <w:tr w:rsidR="00412C8A" w:rsidRPr="008B3CAA" w14:paraId="7BC97A25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1FBEB54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87FABD6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F02508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412C8A" w:rsidRPr="008B3CAA" w14:paraId="5F332292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5FE043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82B703D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7D9E6B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412C8A" w:rsidRPr="008B3CAA" w14:paraId="4F67AE8A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7C2219E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90776C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A425FF3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412C8A" w:rsidRPr="008B3CAA" w14:paraId="79D6FF28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9FC5FD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77B5D4B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2B6CCAE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5C848F47" w14:textId="22AD7191" w:rsidR="00412C8A" w:rsidRPr="008B3CAA" w:rsidRDefault="00412C8A" w:rsidP="00412C8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A7A9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4D5F5D5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in Lille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6F44B462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12,12 cm ; b) 13,2 cm ; c) 8,8 cm ; d) 4,6 cm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9"/>
              <w:gridCol w:w="1677"/>
              <w:gridCol w:w="2035"/>
            </w:tblGrid>
            <w:tr w:rsidR="00412C8A" w:rsidRPr="008B3CAA" w14:paraId="1CB270BF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C902CC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7D14DD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C964A70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412C8A" w:rsidRPr="008B3CAA" w14:paraId="07E6B880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49C22DC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F212BB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C594B6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412C8A" w:rsidRPr="008B3CAA" w14:paraId="66440AB3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40CAAF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5AC80A8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D061C8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412C8A" w:rsidRPr="008B3CAA" w14:paraId="6F4B36C3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5B5516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9DC0196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35B41A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235877B7" w14:textId="48079A77" w:rsidR="00412C8A" w:rsidRPr="008B3CAA" w:rsidRDefault="00412C8A" w:rsidP="00412C8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412C8A" w:rsidRPr="008B3CAA" w:rsidRDefault="00412C8A" w:rsidP="00412C8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B1E9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10E8287D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Schneehöhe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in Lille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35660C2B" w14:textId="77777777" w:rsidR="00412C8A" w:rsidRPr="008B3CAA" w:rsidRDefault="00412C8A" w:rsidP="00412C8A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12,12 cm ; b) 13,2 cm ; c) 8,8 cm ; d) 4,6 cm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9"/>
              <w:gridCol w:w="1677"/>
              <w:gridCol w:w="2035"/>
            </w:tblGrid>
            <w:tr w:rsidR="00412C8A" w:rsidRPr="008B3CAA" w14:paraId="2F371FD2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6ED8F69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2A3750F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3CE5F9E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412C8A" w:rsidRPr="008B3CAA" w14:paraId="58F8AE18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CC8996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1C73893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2D24DA0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412C8A" w:rsidRPr="008B3CAA" w14:paraId="33E165C2" w14:textId="77777777" w:rsidTr="00F066AA">
              <w:trPr>
                <w:trHeight w:val="210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3BA6B0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67681DC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B60992F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412C8A" w:rsidRPr="008B3CAA" w14:paraId="5EB3AE7A" w14:textId="77777777" w:rsidTr="00F066AA">
              <w:trPr>
                <w:trHeight w:val="195"/>
                <w:jc w:val="center"/>
              </w:trPr>
              <w:tc>
                <w:tcPr>
                  <w:tcW w:w="88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099A77" w14:textId="77777777" w:rsidR="00412C8A" w:rsidRPr="008B3CAA" w:rsidRDefault="00412C8A" w:rsidP="00412C8A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85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077C303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2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81269F" w14:textId="77777777" w:rsidR="00412C8A" w:rsidRPr="008B3CAA" w:rsidRDefault="00412C8A" w:rsidP="00412C8A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46D1B920" w14:textId="3380D791" w:rsidR="00412C8A" w:rsidRPr="008B3CAA" w:rsidRDefault="00412C8A" w:rsidP="00412C8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1F22880" w14:textId="77777777" w:rsidR="00777407" w:rsidRPr="008B3CAA" w:rsidRDefault="00777407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2732C0" w:rsidRPr="008B3CAA" w14:paraId="42F09F05" w14:textId="77777777" w:rsidTr="002732C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24192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DD7F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lang w:eastAsia="fr-FR"/>
              </w:rPr>
              <w:t>Les températures</w:t>
            </w:r>
          </w:p>
          <w:p w14:paraId="23270744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 xml:space="preserve"> l’aide du tableau ci-dessous, quel est l’écart de température entre celle de Nice et celle de Lyon</w:t>
            </w:r>
            <w:r w:rsidRPr="008B3CAA">
              <w:rPr>
                <w:rFonts w:ascii="Cambria Math" w:eastAsia="Times New Roman" w:hAnsi="Cambria Math" w:cs="Cambria Math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?</w:t>
            </w:r>
          </w:p>
          <w:p w14:paraId="2B4E7C25" w14:textId="77777777" w:rsidR="002732C0" w:rsidRPr="008B3CAA" w:rsidRDefault="002732C0" w:rsidP="002732C0">
            <w:pPr>
              <w:textAlignment w:val="baseline"/>
              <w:rPr>
                <w:rFonts w:ascii="Acceseditionsscript Normal" w:hAnsi="Acceseditionsscript Normal" w:cstheme="minorHAnsi"/>
                <w:b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1407"/>
              <w:gridCol w:w="2131"/>
            </w:tblGrid>
            <w:tr w:rsidR="002732C0" w:rsidRPr="008B3CAA" w14:paraId="518FDFD4" w14:textId="77777777" w:rsidTr="002732C0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7CFD530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60" w:type="pct"/>
                  <w:shd w:val="clear" w:color="auto" w:fill="auto"/>
                  <w:vAlign w:val="center"/>
                  <w:hideMark/>
                </w:tcPr>
                <w:p w14:paraId="1D665D14" w14:textId="29B4BB8E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7B0D8AB9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732C0" w:rsidRPr="008B3CAA" w14:paraId="1F57F199" w14:textId="77777777" w:rsidTr="002732C0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178AB557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3F5B7E9B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414DC66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2732C0" w:rsidRPr="008B3CAA" w14:paraId="4CADA961" w14:textId="77777777" w:rsidTr="002732C0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0BDC4B6F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1D46946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7B8EECB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2732C0" w:rsidRPr="008B3CAA" w14:paraId="23B75F7F" w14:textId="77777777" w:rsidTr="002732C0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3D47BA97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03CE103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1350F443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123F4CCE" w14:textId="045DEA9B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iCs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4D05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lang w:eastAsia="fr-FR"/>
              </w:rPr>
              <w:t>Les températures</w:t>
            </w:r>
          </w:p>
          <w:p w14:paraId="1B189235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 xml:space="preserve"> l’aide du tableau ci-dessous, quel est l’écart de température entre celle de Nice et celle de Lyon</w:t>
            </w:r>
            <w:r w:rsidRPr="008B3CAA">
              <w:rPr>
                <w:rFonts w:ascii="Cambria Math" w:eastAsia="Times New Roman" w:hAnsi="Cambria Math" w:cs="Cambria Math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?</w:t>
            </w:r>
          </w:p>
          <w:p w14:paraId="18ADC97B" w14:textId="77777777" w:rsidR="002732C0" w:rsidRPr="008B3CAA" w:rsidRDefault="002732C0" w:rsidP="002732C0">
            <w:pPr>
              <w:textAlignment w:val="baseline"/>
              <w:rPr>
                <w:rFonts w:ascii="Acceseditionsscript Normal" w:hAnsi="Acceseditionsscript Normal" w:cstheme="minorHAnsi"/>
                <w:b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"/>
              <w:gridCol w:w="1407"/>
              <w:gridCol w:w="2131"/>
            </w:tblGrid>
            <w:tr w:rsidR="002732C0" w:rsidRPr="008B3CAA" w14:paraId="22998919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5E173F6F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60" w:type="pct"/>
                  <w:shd w:val="clear" w:color="auto" w:fill="auto"/>
                  <w:vAlign w:val="center"/>
                  <w:hideMark/>
                </w:tcPr>
                <w:p w14:paraId="3CE977AA" w14:textId="35D1ACC1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Tempé-</w:t>
                  </w:r>
                  <w:r w:rsidR="008B3CAA"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8B3CAA"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="008B3CAA"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63A095A3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732C0" w:rsidRPr="008B3CAA" w14:paraId="5C48A598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772D59B9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21D7FFA7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76775D71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2732C0" w:rsidRPr="008B3CAA" w14:paraId="0E9C085E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6A05A7A3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75FCF5D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4716E2B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2732C0" w:rsidRPr="008B3CAA" w14:paraId="2B3B2ADC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12F9C017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124ADFD7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5D79F86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084EE018" w14:textId="6C88F03D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178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lang w:eastAsia="fr-FR"/>
              </w:rPr>
              <w:t>Les températures</w:t>
            </w:r>
          </w:p>
          <w:p w14:paraId="7BA76968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 xml:space="preserve"> l’aide du tableau ci-dessous, quel est l’écart de température entre celle de Nice et celle de Lyon</w:t>
            </w:r>
            <w:r w:rsidRPr="008B3CAA">
              <w:rPr>
                <w:rFonts w:ascii="Cambria Math" w:eastAsia="Times New Roman" w:hAnsi="Cambria Math" w:cs="Cambria Math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?</w:t>
            </w:r>
          </w:p>
          <w:p w14:paraId="6083A7CD" w14:textId="77777777" w:rsidR="002732C0" w:rsidRPr="008B3CAA" w:rsidRDefault="002732C0" w:rsidP="002732C0">
            <w:pPr>
              <w:textAlignment w:val="baseline"/>
              <w:rPr>
                <w:rFonts w:ascii="Acceseditionsscript Normal" w:hAnsi="Acceseditionsscript Normal" w:cstheme="minorHAnsi"/>
                <w:b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"/>
              <w:gridCol w:w="1407"/>
              <w:gridCol w:w="2131"/>
            </w:tblGrid>
            <w:tr w:rsidR="002732C0" w:rsidRPr="008B3CAA" w14:paraId="4C104C2C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35C94867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60" w:type="pct"/>
                  <w:shd w:val="clear" w:color="auto" w:fill="auto"/>
                  <w:vAlign w:val="center"/>
                  <w:hideMark/>
                </w:tcPr>
                <w:p w14:paraId="05EB6499" w14:textId="0F72C0BD" w:rsidR="002732C0" w:rsidRPr="008B3CAA" w:rsidRDefault="008B3CAA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="002732C0"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327EF88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732C0" w:rsidRPr="008B3CAA" w14:paraId="3A6DDD97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28470FA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492F263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0DA1BEB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2732C0" w:rsidRPr="008B3CAA" w14:paraId="5300A2DE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23DAADD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174AFB1A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28FD58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2732C0" w:rsidRPr="008B3CAA" w14:paraId="0A64EB77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5A750945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56F1881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AFF978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3FA9D520" w14:textId="099BB91C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732C0" w:rsidRPr="008B3CAA" w14:paraId="2D0FF793" w14:textId="77777777" w:rsidTr="002732C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A5814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44C6815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D2FBF10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32C0" w:rsidRPr="008B3CAA" w14:paraId="42184F1A" w14:textId="77777777" w:rsidTr="002732C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899835D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7C3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lang w:eastAsia="fr-FR"/>
              </w:rPr>
              <w:t>Les températures</w:t>
            </w:r>
          </w:p>
          <w:p w14:paraId="2CFAEE4F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 xml:space="preserve"> l’aide du tableau ci-dessous, quel est l’écart de température entre celle de Nice et celle de Lyon</w:t>
            </w:r>
            <w:r w:rsidRPr="008B3CAA">
              <w:rPr>
                <w:rFonts w:ascii="Cambria Math" w:eastAsia="Times New Roman" w:hAnsi="Cambria Math" w:cs="Cambria Math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?</w:t>
            </w:r>
          </w:p>
          <w:p w14:paraId="319519F4" w14:textId="77777777" w:rsidR="002732C0" w:rsidRPr="008B3CAA" w:rsidRDefault="002732C0" w:rsidP="002732C0">
            <w:pPr>
              <w:textAlignment w:val="baseline"/>
              <w:rPr>
                <w:rFonts w:ascii="Acceseditionsscript Normal" w:hAnsi="Acceseditionsscript Normal" w:cstheme="minorHAnsi"/>
                <w:b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2"/>
              <w:gridCol w:w="1407"/>
              <w:gridCol w:w="2131"/>
            </w:tblGrid>
            <w:tr w:rsidR="002732C0" w:rsidRPr="008B3CAA" w14:paraId="4A4CF55F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40116388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60" w:type="pct"/>
                  <w:shd w:val="clear" w:color="auto" w:fill="auto"/>
                  <w:vAlign w:val="center"/>
                  <w:hideMark/>
                </w:tcPr>
                <w:p w14:paraId="76243397" w14:textId="2709D495" w:rsidR="002732C0" w:rsidRPr="008B3CAA" w:rsidRDefault="008B3CAA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65DC2A3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732C0" w:rsidRPr="008B3CAA" w14:paraId="145FA32E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056E127C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6AC7D1C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EC771A6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2732C0" w:rsidRPr="008B3CAA" w14:paraId="4D31F5C9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3403E63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14A2AE69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4009A5F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2732C0" w:rsidRPr="008B3CAA" w14:paraId="16FC5BBD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10AF0B2C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264C40B9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565BB35A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7B5FB57D" w14:textId="58E243DF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351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lang w:eastAsia="fr-FR"/>
              </w:rPr>
              <w:t>Les températures</w:t>
            </w:r>
          </w:p>
          <w:p w14:paraId="26F19269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 xml:space="preserve"> l’aide du tableau ci-dessous, quel est l’écart de température entre celle de Nice et celle de Lyon</w:t>
            </w:r>
            <w:r w:rsidRPr="008B3CAA">
              <w:rPr>
                <w:rFonts w:ascii="Cambria Math" w:eastAsia="Times New Roman" w:hAnsi="Cambria Math" w:cs="Cambria Math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?</w:t>
            </w:r>
          </w:p>
          <w:p w14:paraId="1C8A99B1" w14:textId="77777777" w:rsidR="002732C0" w:rsidRPr="008B3CAA" w:rsidRDefault="002732C0" w:rsidP="002732C0">
            <w:pPr>
              <w:textAlignment w:val="baseline"/>
              <w:rPr>
                <w:rFonts w:ascii="Acceseditionsscript Normal" w:hAnsi="Acceseditionsscript Normal" w:cstheme="minorHAnsi"/>
                <w:b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"/>
              <w:gridCol w:w="1407"/>
              <w:gridCol w:w="2131"/>
            </w:tblGrid>
            <w:tr w:rsidR="002732C0" w:rsidRPr="008B3CAA" w14:paraId="2498A470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0C36E316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60" w:type="pct"/>
                  <w:shd w:val="clear" w:color="auto" w:fill="auto"/>
                  <w:vAlign w:val="center"/>
                  <w:hideMark/>
                </w:tcPr>
                <w:p w14:paraId="30B276EB" w14:textId="3F2D1BDD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4988EA7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732C0" w:rsidRPr="008B3CAA" w14:paraId="7C569AE3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0EE92D2A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22765AE2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189538A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2732C0" w:rsidRPr="008B3CAA" w14:paraId="234AB407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2180FACA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6C21E8D4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6BEDF7DC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2732C0" w:rsidRPr="008B3CAA" w14:paraId="4538D474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03E922D3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21E9A78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1BCDE78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171556E5" w14:textId="6A58258B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CB21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lang w:eastAsia="fr-FR"/>
              </w:rPr>
              <w:t>Les températures</w:t>
            </w:r>
          </w:p>
          <w:p w14:paraId="7C289A42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lang w:eastAsia="fr-FR"/>
              </w:rPr>
            </w:pPr>
            <w:proofErr w:type="spellStart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</w:t>
            </w:r>
            <w:proofErr w:type="spellEnd"/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 xml:space="preserve"> l’aide du tableau ci-dessous, quel est l’écart de température entre celle de Nice et celle de Lyon</w:t>
            </w:r>
            <w:r w:rsidRPr="008B3CAA">
              <w:rPr>
                <w:rFonts w:ascii="Cambria Math" w:eastAsia="Times New Roman" w:hAnsi="Cambria Math" w:cs="Cambria Math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?</w:t>
            </w:r>
          </w:p>
          <w:p w14:paraId="3CB2DE1F" w14:textId="77777777" w:rsidR="002732C0" w:rsidRPr="008B3CAA" w:rsidRDefault="002732C0" w:rsidP="002732C0">
            <w:pPr>
              <w:textAlignment w:val="baseline"/>
              <w:rPr>
                <w:rFonts w:ascii="Acceseditionsscript Normal" w:hAnsi="Acceseditionsscript Normal" w:cstheme="minorHAnsi"/>
                <w:b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lang w:eastAsia="fr-FR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"/>
              <w:gridCol w:w="1407"/>
              <w:gridCol w:w="2131"/>
            </w:tblGrid>
            <w:tr w:rsidR="002732C0" w:rsidRPr="008B3CAA" w14:paraId="11272992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350026C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Ville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60" w:type="pct"/>
                  <w:shd w:val="clear" w:color="auto" w:fill="auto"/>
                  <w:vAlign w:val="center"/>
                  <w:hideMark/>
                </w:tcPr>
                <w:p w14:paraId="61DB6545" w14:textId="4092CEEB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Température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2362" w:type="pct"/>
                  <w:shd w:val="clear" w:color="auto" w:fill="auto"/>
                  <w:vAlign w:val="center"/>
                  <w:hideMark/>
                </w:tcPr>
                <w:p w14:paraId="38C8F9E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Quantité de neige tombée</w:t>
                  </w: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732C0" w:rsidRPr="008B3CAA" w14:paraId="68BF1AD8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2672910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1433260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9,8 °C de moins qu’à Nice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09464B30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Le double de la hauteur tombée à Lyon </w:t>
                  </w:r>
                </w:p>
              </w:tc>
            </w:tr>
            <w:tr w:rsidR="002732C0" w:rsidRPr="008B3CAA" w14:paraId="4C0DFB2A" w14:textId="77777777" w:rsidTr="00F066AA">
              <w:trPr>
                <w:trHeight w:val="210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0675C955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6FB974D4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38C3D6A3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2732C0" w:rsidRPr="008B3CAA" w14:paraId="69A0046B" w14:textId="77777777" w:rsidTr="00F066AA">
              <w:trPr>
                <w:trHeight w:val="195"/>
                <w:jc w:val="center"/>
              </w:trPr>
              <w:tc>
                <w:tcPr>
                  <w:tcW w:w="1078" w:type="pct"/>
                  <w:shd w:val="clear" w:color="auto" w:fill="auto"/>
                  <w:vAlign w:val="center"/>
                  <w:hideMark/>
                </w:tcPr>
                <w:p w14:paraId="4F694CD4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560" w:type="pct"/>
                  <w:shd w:val="clear" w:color="auto" w:fill="auto"/>
                  <w:hideMark/>
                </w:tcPr>
                <w:p w14:paraId="15B5414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15,4 °C</w:t>
                  </w:r>
                </w:p>
              </w:tc>
              <w:tc>
                <w:tcPr>
                  <w:tcW w:w="2362" w:type="pct"/>
                  <w:shd w:val="clear" w:color="auto" w:fill="auto"/>
                  <w:hideMark/>
                </w:tcPr>
                <w:p w14:paraId="6596EA1B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5EA2187B" w14:textId="303B43E1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4B98BF6D" w14:textId="0C52F27F" w:rsidR="00777407" w:rsidRPr="008B3CAA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2732C0" w:rsidRPr="008B3CAA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430336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E2FB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16E8F26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49768816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172"/>
              <w:gridCol w:w="1539"/>
            </w:tblGrid>
            <w:tr w:rsidR="002732C0" w:rsidRPr="008B3CAA" w14:paraId="2950170D" w14:textId="77777777" w:rsidTr="002732C0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34F815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20EBA5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5FD166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29C376ED" w14:textId="77777777" w:rsidTr="002732C0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910DB7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C7DD9A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98D38A9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570E8934" w14:textId="77777777" w:rsidTr="002732C0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B6192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6F073D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99DF0C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12F8BBC7" w14:textId="77777777" w:rsidTr="002732C0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3B2726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DC6D9A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6659B04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7B46B6FB" w14:textId="51DADA55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lang w:eastAsia="fr-FR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CAA3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5F199A37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743E295D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172"/>
              <w:gridCol w:w="1539"/>
            </w:tblGrid>
            <w:tr w:rsidR="002732C0" w:rsidRPr="008B3CAA" w14:paraId="24F66962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C5B885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F4470C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FA841EF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48811ABD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359C4F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BA560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A82D70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17DAE44A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EB98A8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84C3043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DE43BE7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3B66FDE8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374966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BB4EC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ECAF6B3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24AE2080" w14:textId="545D89C9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0719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C73081F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740B7662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172"/>
              <w:gridCol w:w="1539"/>
            </w:tblGrid>
            <w:tr w:rsidR="002732C0" w:rsidRPr="008B3CAA" w14:paraId="72566AC8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6C9961E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E90FB4E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B05A34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68E068D1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4B622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F00865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2ECFA2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34F21742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4221A8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B5F9504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CE47F3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079AE1BB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731F7C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98BB016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EF263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5A65DA96" w14:textId="5B87B595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A10A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658CD1B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57C161CB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9"/>
              <w:gridCol w:w="1170"/>
              <w:gridCol w:w="1536"/>
            </w:tblGrid>
            <w:tr w:rsidR="002732C0" w:rsidRPr="008B3CAA" w14:paraId="606AB3DE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D1928C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2EFCA9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3CED5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580ACD03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83369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CD1609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73943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63865C03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167D8AA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7EFACCC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C5136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56779213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84DA2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B0BAD7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1FCB34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26C35B80" w14:textId="41529BDF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32C0" w:rsidRPr="008B3CAA" w14:paraId="59000FC2" w14:textId="77777777" w:rsidTr="008B3CAA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32C0" w:rsidRPr="008B3CAA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DCBE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46755916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1EE788B2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172"/>
              <w:gridCol w:w="1539"/>
            </w:tblGrid>
            <w:tr w:rsidR="002732C0" w:rsidRPr="008B3CAA" w14:paraId="0516ECEF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73D72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10C4E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45DFF45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4E12A459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8C51C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1295D83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AF542DC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710D99CD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C37CD8A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D4ED7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AA7C3C1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48B4488E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1D253BF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CE38D0B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A6C3D9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5053B94A" w14:textId="13F62E8F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C93C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05CA04F4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322CA563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172"/>
              <w:gridCol w:w="1539"/>
            </w:tblGrid>
            <w:tr w:rsidR="002732C0" w:rsidRPr="008B3CAA" w14:paraId="7E9B3ED0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D188E6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27DD9C4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117F19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4E23E6FD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4C59B1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BDA850F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92F7EE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4E7592EF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6162E8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1C46C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0D53596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766D8048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F92B3B1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A04511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2A887C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31551A34" w14:textId="475038A4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A8C1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783ACA94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027A8123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1172"/>
              <w:gridCol w:w="1539"/>
            </w:tblGrid>
            <w:tr w:rsidR="002732C0" w:rsidRPr="008B3CAA" w14:paraId="17A8D59C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B8C873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EEA81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B44430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41A8BCC6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31771E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57A6A09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42CC69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35EF8246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5ECFA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D51C7DC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56D1C9D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2B073EC3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65814F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11E914A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CB87256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6A161558" w14:textId="61DF43B0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72D1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b/>
                <w:bCs/>
                <w:sz w:val="22"/>
                <w:szCs w:val="22"/>
              </w:rPr>
              <w:t>Temperaturen</w:t>
            </w:r>
            <w:proofErr w:type="spellEnd"/>
            <w:r w:rsidRPr="008B3CAA">
              <w:rPr>
                <w:rStyle w:val="eop"/>
                <w:rFonts w:ascii="Acceseditionsscript Normal" w:hAnsi="Acceseditionsscript Normal" w:cstheme="minorHAnsi"/>
                <w:sz w:val="22"/>
                <w:szCs w:val="22"/>
              </w:rPr>
              <w:t> </w:t>
            </w:r>
          </w:p>
          <w:p w14:paraId="085B6717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</w:pP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Berechne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den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Temperaturunterschied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zwischen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Nice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und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Lyon mit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Hilfe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der </w:t>
            </w:r>
            <w:proofErr w:type="spellStart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>beiliegenden</w:t>
            </w:r>
            <w:proofErr w:type="spellEnd"/>
            <w:r w:rsidRPr="008B3CAA">
              <w:rPr>
                <w:rStyle w:val="normaltextrun"/>
                <w:rFonts w:ascii="Acceseditionsscript Normal" w:hAnsi="Acceseditionsscript Normal" w:cstheme="minorHAnsi"/>
                <w:sz w:val="22"/>
                <w:szCs w:val="22"/>
              </w:rPr>
              <w:t xml:space="preserve"> Tabelle :</w:t>
            </w:r>
          </w:p>
          <w:p w14:paraId="358E8272" w14:textId="7777777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2"/>
                <w:szCs w:val="22"/>
              </w:rPr>
            </w:pPr>
            <w:r w:rsidRPr="008B3CAA">
              <w:rPr>
                <w:rFonts w:ascii="Acceseditionsscript Normal" w:hAnsi="Acceseditionsscript Normal" w:cstheme="minorHAnsi"/>
                <w:sz w:val="22"/>
                <w:szCs w:val="22"/>
              </w:rPr>
              <w:t>a) 2,3 °C ; b) 1,5 °C ; c) 13,1 °C ; d) 3,7 °C</w:t>
            </w:r>
          </w:p>
          <w:tbl>
            <w:tblPr>
              <w:tblW w:w="5000" w:type="pct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9"/>
              <w:gridCol w:w="1170"/>
              <w:gridCol w:w="1536"/>
            </w:tblGrid>
            <w:tr w:rsidR="002732C0" w:rsidRPr="008B3CAA" w14:paraId="3A7CB8BF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2F25E2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6CD1A1B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56F50D5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b/>
                      <w:bCs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2732C0" w:rsidRPr="008B3CAA" w14:paraId="46483933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C84828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Lille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851F63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9,8°C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1218A4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Doppelt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so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viel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wie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 </w:t>
                  </w:r>
                </w:p>
              </w:tc>
            </w:tr>
            <w:tr w:rsidR="002732C0" w:rsidRPr="008B3CAA" w14:paraId="4C5351AC" w14:textId="77777777" w:rsidTr="00F066AA">
              <w:trPr>
                <w:trHeight w:val="210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BC72979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Lyon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28EFFE5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7,5 °C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2FBAE1C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Nice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entspricht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2/3 der </w:t>
                  </w:r>
                  <w:proofErr w:type="spellStart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Schneehöhe</w:t>
                  </w:r>
                  <w:proofErr w:type="spellEnd"/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 xml:space="preserve"> in Lyon. </w:t>
                  </w:r>
                </w:p>
              </w:tc>
            </w:tr>
            <w:tr w:rsidR="002732C0" w:rsidRPr="008B3CAA" w14:paraId="57906A84" w14:textId="77777777" w:rsidTr="00F066AA">
              <w:trPr>
                <w:trHeight w:val="195"/>
                <w:jc w:val="center"/>
              </w:trPr>
              <w:tc>
                <w:tcPr>
                  <w:tcW w:w="8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711ABD" w14:textId="77777777" w:rsidR="002732C0" w:rsidRPr="008B3CAA" w:rsidRDefault="002732C0" w:rsidP="002732C0">
                  <w:pPr>
                    <w:spacing w:after="0" w:line="240" w:lineRule="auto"/>
                    <w:jc w:val="center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Nice</w:t>
                  </w:r>
                </w:p>
              </w:tc>
              <w:tc>
                <w:tcPr>
                  <w:tcW w:w="17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51B83AE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 15,4 °C </w:t>
                  </w:r>
                </w:p>
              </w:tc>
              <w:tc>
                <w:tcPr>
                  <w:tcW w:w="23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B975478" w14:textId="77777777" w:rsidR="002732C0" w:rsidRPr="008B3CAA" w:rsidRDefault="002732C0" w:rsidP="002732C0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theme="minorHAnsi"/>
                      <w:sz w:val="20"/>
                      <w:szCs w:val="20"/>
                      <w:lang w:eastAsia="fr-FR"/>
                    </w:rPr>
                    <w:t>4,4 cm </w:t>
                  </w:r>
                </w:p>
              </w:tc>
            </w:tr>
          </w:tbl>
          <w:p w14:paraId="589944AD" w14:textId="4FFF796F" w:rsidR="002732C0" w:rsidRPr="008B3CAA" w:rsidRDefault="002732C0" w:rsidP="002732C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652D9F04" w14:textId="223A5517" w:rsidR="00321336" w:rsidRPr="008B3CAA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8B3CAA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8B3CAA" w:rsidRDefault="003808F0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732C0" w:rsidRPr="008B3CAA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36480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DDB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47F79F2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01A24CF4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4A6EEAA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2ADB7D9C" w14:textId="1C2DFE57" w:rsidR="002732C0" w:rsidRPr="008B3CAA" w:rsidRDefault="002732C0" w:rsidP="002732C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Cs/>
                <w:iCs/>
                <w:sz w:val="27"/>
                <w:szCs w:val="27"/>
              </w:rPr>
            </w:pPr>
            <w:r w:rsidRPr="008B3CAA">
              <w:rPr>
                <w:rFonts w:ascii="Acceseditionsscript Normal" w:hAnsi="Acceseditionsscript Normal" w:cstheme="minorHAnsi"/>
                <w:bCs/>
                <w:iCs/>
                <w:color w:val="000000"/>
                <w:sz w:val="27"/>
                <w:szCs w:val="27"/>
              </w:rPr>
              <w:t>a) 4,2 € ; b) 16,08 € ; 16,8 € ; d) 36,18 €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A713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69526143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186A2D9F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3C64DDEA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5136EF1C" w14:textId="04A239D8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4F2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6BAA2ECB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7AD21B8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69760425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6C428722" w14:textId="6F89E903" w:rsidR="002732C0" w:rsidRPr="008B3CAA" w:rsidRDefault="002732C0" w:rsidP="002732C0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60B6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4928122A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214DAC4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3BD5E8AB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54014193" w14:textId="184BC4A9" w:rsidR="002732C0" w:rsidRPr="008B3CAA" w:rsidRDefault="002732C0" w:rsidP="002732C0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</w:tr>
      <w:tr w:rsidR="002732C0" w:rsidRPr="008B3CAA" w14:paraId="5900B952" w14:textId="77777777" w:rsidTr="002732C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732C0" w:rsidRPr="008B3CAA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CA44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03BF63C8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6063914C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66C9FFC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52C2CAF7" w14:textId="6E674A97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F1C8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79767F7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5205C596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4279E9FA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5E186DD7" w14:textId="5A11F788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8AD5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5931E51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6A2FA4A2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40CBDAE7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131E6C7D" w14:textId="6799BA04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D279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 xml:space="preserve">Les buches de Noël à acheter </w:t>
            </w:r>
          </w:p>
          <w:p w14:paraId="37631864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Les bûches au chocolat coûtent 24,12 €, c’est le triple du prix des bûches à la vanille.</w:t>
            </w:r>
          </w:p>
          <w:p w14:paraId="6FAB8326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Une bûche aux fruits de la passion coûte le double d’une bûche à la vanille.</w:t>
            </w:r>
          </w:p>
          <w:p w14:paraId="21D34C4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7"/>
                <w:szCs w:val="27"/>
                <w:lang w:eastAsia="fr-FR"/>
              </w:rPr>
              <w:t>Combien coûte une bûche aux fruits de la passion ?</w:t>
            </w:r>
          </w:p>
          <w:p w14:paraId="7B0500EC" w14:textId="42231DC8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Cs/>
                <w:iCs/>
                <w:color w:val="000000"/>
                <w:sz w:val="27"/>
                <w:szCs w:val="27"/>
                <w:lang w:eastAsia="fr-FR"/>
              </w:rPr>
              <w:t>a) 4,2 € ; b) 16,08 € ; 16,8 € ; d) 36,18 €</w:t>
            </w:r>
          </w:p>
        </w:tc>
      </w:tr>
    </w:tbl>
    <w:p w14:paraId="6BFE1AEB" w14:textId="3420F92E" w:rsidR="003808F0" w:rsidRPr="008B3CAA" w:rsidRDefault="003808F0">
      <w:pPr>
        <w:rPr>
          <w:rFonts w:ascii="Acceseditionsscript Normal" w:hAnsi="Acceseditionsscript Normal"/>
          <w:sz w:val="2"/>
          <w:szCs w:val="2"/>
        </w:rPr>
      </w:pPr>
    </w:p>
    <w:p w14:paraId="70041739" w14:textId="34FE031D" w:rsidR="00274B82" w:rsidRPr="008B3CAA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22853" w:rsidRPr="008B3CAA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F22853" w:rsidRPr="008B3CAA" w:rsidRDefault="00F22853" w:rsidP="00F2285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360704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F22853" w:rsidRPr="008B3CAA" w:rsidRDefault="00F22853" w:rsidP="00F2285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64E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00A41614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5843F9DE" w14:textId="27C661D6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25BFAA11" w14:textId="42D599C8" w:rsidR="00F22853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F4B8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0664EFD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6952D3E3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28D719DF" w14:textId="2997AD2B" w:rsidR="00F22853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DAF4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682871F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72AA15A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4D5ED1B9" w14:textId="020EBBE9" w:rsidR="00F22853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B30B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40DD66D5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08BECCAA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19D20872" w14:textId="1ABE584C" w:rsidR="00F22853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</w:tr>
      <w:tr w:rsidR="00F22853" w:rsidRPr="008B3CAA" w14:paraId="169875EF" w14:textId="77777777" w:rsidTr="00F2285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F22853" w:rsidRPr="008B3CAA" w:rsidRDefault="00F22853" w:rsidP="00F2285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F22853" w:rsidRPr="008B3CAA" w:rsidRDefault="00F22853" w:rsidP="00F22853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F22853" w:rsidRPr="008B3CAA" w:rsidRDefault="00F22853" w:rsidP="00F228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2732C0" w:rsidRPr="008B3CAA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4FF8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1408CCB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30A33AD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6A859E34" w14:textId="0115FFB7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A133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2174ED82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1DC84EBF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2C242B52" w14:textId="2881C9E8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B52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253F5957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0A5317DB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2D9955D5" w14:textId="30C6D758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1D9F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guirlandes de Noël</w:t>
            </w:r>
          </w:p>
          <w:p w14:paraId="3DED4C41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2,70 m ; c’est 90 cm de plus que celle de ma tante et 2,70 m de moins que celle de mon grand-père.</w:t>
            </w:r>
          </w:p>
          <w:p w14:paraId="53933E3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29FD44E8" w14:textId="52C7A830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11,70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b) 7,290 m ; c) 9,90 m</w:t>
            </w:r>
            <w:r w:rsidRPr="008B3CA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; d) 8,90 m</w:t>
            </w:r>
          </w:p>
        </w:tc>
      </w:tr>
    </w:tbl>
    <w:p w14:paraId="0FCA348C" w14:textId="3CED3DBC" w:rsidR="00344431" w:rsidRPr="008B3CAA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732C0" w:rsidRPr="008B3CAA" w14:paraId="24F114F1" w14:textId="77777777" w:rsidTr="00F066A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B3F9678" w14:textId="37FB3F22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SÉANCE 4 - </w:t>
            </w:r>
            <w:r w:rsidRPr="008B3CAA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444672" behindDoc="0" locked="0" layoutInCell="1" allowOverlap="1" wp14:anchorId="301AEED3" wp14:editId="1448CFE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DIFFÉRENCIATION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17C7141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B44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7E3DEFA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2D45B984" w14:textId="3F46126F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67D4EA2D" w14:textId="66EAD49E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8BB87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4DD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4961F4A9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4DF3D7E7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37604921" w14:textId="1EAE90F6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250C2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F97C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2713DF2B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40653549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387CC07C" w14:textId="05BA01FF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1163D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10E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7F0D109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3341548F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6444229F" w14:textId="6C55C03F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</w:tr>
      <w:tr w:rsidR="002732C0" w:rsidRPr="008B3CAA" w14:paraId="28DD59F7" w14:textId="77777777" w:rsidTr="00F066AA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FBD1999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8BD754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075B4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F40391C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B9BEC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CF981C7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48F59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32C444A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4A792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2732C0" w:rsidRPr="008B3CAA" w14:paraId="62173A0D" w14:textId="77777777" w:rsidTr="00F066A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ED12EF9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03E2EB" w14:textId="77777777" w:rsidR="002732C0" w:rsidRPr="008B3CAA" w:rsidRDefault="002732C0" w:rsidP="002732C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1090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4B472786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03C416E6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543A72A9" w14:textId="14AF3985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D9116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AC19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1CD4355E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14101B69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4E83CE4B" w14:textId="48F850D4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E031E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9E25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666FCDFA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6A3DD62C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0A0E0E4C" w14:textId="614E3478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7309B" w14:textId="77777777" w:rsidR="002732C0" w:rsidRPr="008B3CAA" w:rsidRDefault="002732C0" w:rsidP="002732C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85C3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 xml:space="preserve">Les guirlandes de Noël </w:t>
            </w:r>
          </w:p>
          <w:p w14:paraId="6D756F4A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Mon oncle a acheté une guirlande de 2,50 m ; c’est 40 cm de plus que celle de ma tante et 50 cm de moins que celle de mon grand-père.</w:t>
            </w:r>
          </w:p>
          <w:p w14:paraId="4D3B67FD" w14:textId="77777777" w:rsidR="002732C0" w:rsidRPr="008B3CAA" w:rsidRDefault="002732C0" w:rsidP="002732C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Mises bout-à-bout, la longueur totale des guirlandes est de</w:t>
            </w:r>
            <w:r w:rsidRPr="008B3CAA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8B3CAA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</w:p>
          <w:p w14:paraId="4ADB8201" w14:textId="7B11235B" w:rsidR="002732C0" w:rsidRPr="008B3CAA" w:rsidRDefault="002732C0" w:rsidP="002732C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B3CAA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a) 6,14 m ; b) 6,160 m ; c) 7,60 m ; 7,40 m</w:t>
            </w:r>
          </w:p>
        </w:tc>
      </w:tr>
    </w:tbl>
    <w:p w14:paraId="74662026" w14:textId="0CEC3D41" w:rsidR="002732C0" w:rsidRPr="008B3CAA" w:rsidRDefault="002732C0">
      <w:pPr>
        <w:rPr>
          <w:rFonts w:ascii="Acceseditionsscript Normal" w:hAnsi="Acceseditionsscript Normal"/>
          <w:sz w:val="2"/>
          <w:szCs w:val="2"/>
        </w:rPr>
      </w:pPr>
    </w:p>
    <w:p w14:paraId="5DF6AC5F" w14:textId="77777777" w:rsidR="002732C0" w:rsidRPr="008B3CAA" w:rsidRDefault="002732C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C1359" w:rsidRPr="008B3CAA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8B3CAA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45900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B3CAA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10D0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32209C5A" w14:textId="5A0F930D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2289391C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2D73A9E5" w14:textId="77777777" w:rsidTr="00CC1359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2029D9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9649CA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3DA4A4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860323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76FB2176" w14:textId="77777777" w:rsidTr="00CC1359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4949935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6A5CEE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1FEBE5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4D914AD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534BEDA5" w14:textId="77777777" w:rsidTr="00CC1359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1B3FAC4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4C19FF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322EE6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E216C7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511CBACC" w14:textId="77777777" w:rsidTr="00CC1359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2E8C4E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6D6DCA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BDD0EB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A89BCC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3F5F4FCF" w14:textId="27EFB5DD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9116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6748E6FC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72D24442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0D51F8D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7919BB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80F087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3C42F9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862B1F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41AF0C4B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1CC34A9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B111C1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A7019D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99B30E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49407ACA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37769F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728347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C70B07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A2F724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1E45AA3C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49B3858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716665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160A00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2E6E0A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4CC9D258" w14:textId="536E2F04" w:rsidR="00CC1359" w:rsidRPr="008B3CAA" w:rsidRDefault="00CC1359" w:rsidP="00CC135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4CF2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7805EEE0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16A9F719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3FAFE0D8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117926F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FD8A40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5187EC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7C4459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4841F1D1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951908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921EDD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5AD714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9DF580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9BE89D0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4E6CBE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52807E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BC3CCE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197DB2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FD7999D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6DB9979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3F9BAC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E7F10E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BB73E2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2C312163" w14:textId="4ABEA4CB" w:rsidR="00CC1359" w:rsidRPr="008B3CAA" w:rsidRDefault="00CC1359" w:rsidP="00CC135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C6A5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352159EB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5B836C21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1B53E29C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BD80D1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A7A58A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2A72AAD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21CF0F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70BC5A8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C292FB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31896C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15C867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5A0467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2344C619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4E9232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EF6D87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EDC82F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C98F6E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16FB22A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070802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6F2290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31D7E0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D780BF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785DBFE5" w14:textId="2E5CD1BF" w:rsidR="00CC1359" w:rsidRPr="008B3CAA" w:rsidRDefault="00CC1359" w:rsidP="00CC135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CC1359" w:rsidRPr="008B3CAA" w14:paraId="2E89AFE9" w14:textId="77777777" w:rsidTr="002732C0">
        <w:trPr>
          <w:cantSplit/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CC1359" w:rsidRPr="008B3CAA" w14:paraId="05CA8DDE" w14:textId="77777777" w:rsidTr="002732C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E2DA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50689691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57651C8E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7EC60EAB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D05524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032F7DD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E5BB35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EFC43E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838160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F2DABD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625F20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8C1F23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37630B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46ABB67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6AB0F44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19973A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6F5EE2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3BD77D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E039C8E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4482FB9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FF9E6C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11853B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D50561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63609D8F" w14:textId="2D6EA004" w:rsidR="00CC1359" w:rsidRPr="008B3CAA" w:rsidRDefault="00CC1359" w:rsidP="00CC135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B227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12544F59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4774C041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2528CA57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65005CE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9F9A55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94A0CF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8E06FA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19DF3706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8E72F9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8189DD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36C754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2DD2B9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4F7B299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34EA6DD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B64434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075D03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2C1842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35A2DC8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D8B56B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58BBBF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CB6159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0674A8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4621D153" w14:textId="0E1693CF" w:rsidR="00CC1359" w:rsidRPr="008B3CAA" w:rsidRDefault="00CC1359" w:rsidP="00CC135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3B4C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3ED9A4CE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3E9456A4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5CACBFB8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BCCA95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5887D2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0368DF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7F0670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624509FA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6A43E9C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A6B913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BAFC23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0BB089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3A199A9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D9CB17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F50B61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666490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D0B6B2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22AFDF99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34B94E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59C2EC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3BC098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FC63A1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0FA1CE5B" w14:textId="062220F4" w:rsidR="00CC1359" w:rsidRPr="008B3CAA" w:rsidRDefault="00CC1359" w:rsidP="00CC135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B6A4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3868850D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1CC5048A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7408884E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4D4BDA2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1FDEB7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53EABB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04D642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1683CB5D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6620B8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A600E6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2149A1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B696CE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003DD9E1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91D628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75AF57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788D20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6EEBFB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3E2EB44D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FDC2CA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CAA116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36AABF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E5496E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20FF8629" w14:textId="50540918" w:rsidR="00CC1359" w:rsidRPr="008B3CAA" w:rsidRDefault="00CC1359" w:rsidP="00CC135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CC1359" w:rsidRPr="008B3CAA" w14:paraId="594F3DCD" w14:textId="77777777" w:rsidTr="002732C0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4DC276F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CE1A285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7248FF2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0B329A2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50E2D9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E1B851C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0CE664D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9377DB9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DF15AD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CC1359" w:rsidRPr="008B3CAA" w14:paraId="08568B22" w14:textId="77777777" w:rsidTr="002732C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B9A27FF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FD3E2C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3F6D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0FB4F6CB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2C6C7415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3EC3DC30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7AE152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C6E7CF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5BCFCF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E41D63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56EF0B1E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AE2FFF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182A17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B791A1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FEA9F5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26DFDB5D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2B8A612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6BEEF0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5E5177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0C313E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5DE5C804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4EF531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C530D5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934A69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3E7C7B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35470456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E35BB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2A0D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06552472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0B63D63A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1A748148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101E140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CF27F9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E16CA0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B50811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54529742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29076A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B24DA2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FD2032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6D0D39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6E6CC2EE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F81906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88E6A1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A88825D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1FE28B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173DD55D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D7F051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CF4360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FC9741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E78B17D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04DFFC49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E3C96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192B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3BE54BEE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669EC3F9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293E7D3B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3D1117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3698765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201061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C530D9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1ECEB710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5D570C8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F89B8C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118229D9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498C1A03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38CC0E2A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B51AFB5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7CEBD3A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13E00F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2B79B4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29F1C2A0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07483D4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9635C0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3CD675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2A02011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2BC71115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70ADE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F17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/>
                <w:sz w:val="28"/>
                <w:szCs w:val="28"/>
              </w:rPr>
              <w:t>Les carrés</w:t>
            </w:r>
          </w:p>
          <w:p w14:paraId="181AEC77" w14:textId="77777777" w:rsidR="00CC1359" w:rsidRPr="008B3CAA" w:rsidRDefault="00CC1359" w:rsidP="00CC1359">
            <w:pPr>
              <w:jc w:val="both"/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8B3CAA">
              <w:rPr>
                <w:rFonts w:ascii="Acceseditionsscript Normal" w:hAnsi="Acceseditionsscript Normal"/>
                <w:bCs/>
                <w:sz w:val="28"/>
                <w:szCs w:val="28"/>
              </w:rPr>
              <w:t>Combien y a-t-il de carrés ?</w:t>
            </w:r>
          </w:p>
          <w:p w14:paraId="5BEE532A" w14:textId="77777777" w:rsidR="00CC1359" w:rsidRPr="008B3CAA" w:rsidRDefault="00CC1359" w:rsidP="00CC1359">
            <w:pPr>
              <w:jc w:val="center"/>
              <w:rPr>
                <w:rFonts w:ascii="Acceseditionsscript Normal" w:hAnsi="Acceseditionsscript Normal"/>
                <w:bCs/>
                <w:sz w:val="28"/>
                <w:szCs w:val="28"/>
              </w:rPr>
            </w:pPr>
          </w:p>
          <w:tbl>
            <w:tblPr>
              <w:tblpPr w:leftFromText="141" w:rightFromText="141" w:vertAnchor="text" w:horzAnchor="margin" w:tblpXSpec="center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CC1359" w:rsidRPr="008B3CAA" w14:paraId="3084ED84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60F96C7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BC2F4E2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1397244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3E197A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5BF10D69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7698ABC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A03E94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3195B47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ECF90C0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29FAAC90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499C520E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D04C5EB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0B29924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54DC7ED6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CC1359" w:rsidRPr="008B3CAA" w14:paraId="6A612528" w14:textId="77777777" w:rsidTr="00F066AA">
              <w:trPr>
                <w:trHeight w:val="300"/>
              </w:trPr>
              <w:tc>
                <w:tcPr>
                  <w:tcW w:w="405" w:type="dxa"/>
                  <w:shd w:val="clear" w:color="auto" w:fill="BFBFBF" w:themeFill="background1" w:themeFillShade="BF"/>
                  <w:hideMark/>
                </w:tcPr>
                <w:p w14:paraId="10BADB78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6B82452F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FA51DEC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BFBFBF" w:themeFill="background1" w:themeFillShade="BF"/>
                  <w:hideMark/>
                </w:tcPr>
                <w:p w14:paraId="7C79DEB1" w14:textId="77777777" w:rsidR="00CC1359" w:rsidRPr="008B3CAA" w:rsidRDefault="00CC1359" w:rsidP="00CC1359">
                  <w:pPr>
                    <w:spacing w:after="0" w:line="240" w:lineRule="auto"/>
                    <w:textAlignment w:val="baseline"/>
                    <w:rPr>
                      <w:rFonts w:ascii="Acceseditionsscript Normal" w:eastAsia="Times New Roman" w:hAnsi="Acceseditionsscript Normal" w:cs="Times New Roman"/>
                      <w:sz w:val="24"/>
                      <w:szCs w:val="24"/>
                      <w:lang w:eastAsia="fr-FR"/>
                    </w:rPr>
                  </w:pPr>
                  <w:r w:rsidRPr="008B3CAA">
                    <w:rPr>
                      <w:rFonts w:ascii="Acceseditionsscript Normal" w:eastAsia="Times New Roman" w:hAnsi="Acceseditionsscript Normal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50989344" w14:textId="77777777" w:rsidR="00CC1359" w:rsidRPr="008B3CAA" w:rsidRDefault="00CC1359" w:rsidP="00CC13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</w:tbl>
    <w:p w14:paraId="5471C4D2" w14:textId="1108DFC9" w:rsidR="006804A2" w:rsidRPr="008B3CAA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8B3CAA">
        <w:rPr>
          <w:rFonts w:ascii="Acceseditionsscript Normal" w:hAnsi="Acceseditionsscript Normal"/>
          <w:sz w:val="2"/>
          <w:szCs w:val="2"/>
        </w:rPr>
        <w:t xml:space="preserve">  </w:t>
      </w:r>
    </w:p>
    <w:sectPr w:rsidR="006804A2" w:rsidRPr="008B3CAA" w:rsidSect="005A353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040B" w14:textId="77777777" w:rsidR="00C43000" w:rsidRDefault="00C43000">
      <w:pPr>
        <w:spacing w:after="0" w:line="240" w:lineRule="auto"/>
      </w:pPr>
      <w:r>
        <w:separator/>
      </w:r>
    </w:p>
  </w:endnote>
  <w:endnote w:type="continuationSeparator" w:id="0">
    <w:p w14:paraId="0994CE48" w14:textId="77777777" w:rsidR="00C43000" w:rsidRDefault="00C4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23B043D1" w:rsidR="00C847EC" w:rsidRDefault="0006792A" w:rsidP="006B374C">
    <w:pPr>
      <w:pStyle w:val="Pieddepage"/>
      <w:jc w:val="right"/>
    </w:pPr>
    <w:r>
      <w:t xml:space="preserve">Manche </w:t>
    </w:r>
    <w:r w:rsidR="001C4CF5">
      <w:t>2</w:t>
    </w:r>
    <w:r>
      <w:t xml:space="preserve"> </w:t>
    </w:r>
    <w:r w:rsidRPr="00486B22">
      <w:t xml:space="preserve">du </w:t>
    </w:r>
    <w:r w:rsidR="001C4CF5">
      <w:t>16</w:t>
    </w:r>
    <w:r w:rsidRPr="00486B22">
      <w:t>/</w:t>
    </w:r>
    <w:r w:rsidR="001C4CF5">
      <w:t>0</w:t>
    </w:r>
    <w:r w:rsidRPr="00486B22">
      <w:t>1/2</w:t>
    </w:r>
    <w:r w:rsidR="001C4CF5">
      <w:t>3</w:t>
    </w:r>
    <w:r w:rsidRPr="00486B22">
      <w:t xml:space="preserve"> au </w:t>
    </w:r>
    <w:r w:rsidR="001C4CF5">
      <w:t>28</w:t>
    </w:r>
    <w:r w:rsidRPr="00486B22">
      <w:t>/</w:t>
    </w:r>
    <w:r w:rsidR="001C4CF5">
      <w:t>01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6B19BE">
      <w:t>3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A309" w14:textId="77777777" w:rsidR="00C43000" w:rsidRDefault="00C43000">
      <w:pPr>
        <w:spacing w:after="0" w:line="240" w:lineRule="auto"/>
      </w:pPr>
      <w:r>
        <w:separator/>
      </w:r>
    </w:p>
  </w:footnote>
  <w:footnote w:type="continuationSeparator" w:id="0">
    <w:p w14:paraId="73AFA0BE" w14:textId="77777777" w:rsidR="00C43000" w:rsidRDefault="00C430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2AE4"/>
    <w:rsid w:val="0007370C"/>
    <w:rsid w:val="000D01A2"/>
    <w:rsid w:val="000E0C3D"/>
    <w:rsid w:val="000F17DE"/>
    <w:rsid w:val="00135671"/>
    <w:rsid w:val="00136CAE"/>
    <w:rsid w:val="0015433A"/>
    <w:rsid w:val="00156869"/>
    <w:rsid w:val="001C4CF5"/>
    <w:rsid w:val="001D7700"/>
    <w:rsid w:val="002028F8"/>
    <w:rsid w:val="002466B0"/>
    <w:rsid w:val="002732C0"/>
    <w:rsid w:val="00274B82"/>
    <w:rsid w:val="002A02D4"/>
    <w:rsid w:val="002A18F2"/>
    <w:rsid w:val="002D36EC"/>
    <w:rsid w:val="00313DF4"/>
    <w:rsid w:val="00321336"/>
    <w:rsid w:val="00344431"/>
    <w:rsid w:val="003636DB"/>
    <w:rsid w:val="003808F0"/>
    <w:rsid w:val="0039117C"/>
    <w:rsid w:val="003C5EE0"/>
    <w:rsid w:val="003C5FA5"/>
    <w:rsid w:val="003D0F32"/>
    <w:rsid w:val="00412C8A"/>
    <w:rsid w:val="00427AC6"/>
    <w:rsid w:val="004A2600"/>
    <w:rsid w:val="004C2D4A"/>
    <w:rsid w:val="00542929"/>
    <w:rsid w:val="00551EE7"/>
    <w:rsid w:val="00587726"/>
    <w:rsid w:val="005B05D0"/>
    <w:rsid w:val="005D539F"/>
    <w:rsid w:val="006604CF"/>
    <w:rsid w:val="006804A2"/>
    <w:rsid w:val="006B19BE"/>
    <w:rsid w:val="006D2D93"/>
    <w:rsid w:val="00706A53"/>
    <w:rsid w:val="00743B36"/>
    <w:rsid w:val="00777407"/>
    <w:rsid w:val="007A0F98"/>
    <w:rsid w:val="007B104D"/>
    <w:rsid w:val="00813319"/>
    <w:rsid w:val="00825CD8"/>
    <w:rsid w:val="008642F2"/>
    <w:rsid w:val="00877D20"/>
    <w:rsid w:val="008B3CAA"/>
    <w:rsid w:val="00923557"/>
    <w:rsid w:val="00970347"/>
    <w:rsid w:val="009A0A4A"/>
    <w:rsid w:val="00A07CCF"/>
    <w:rsid w:val="00A16732"/>
    <w:rsid w:val="00A60A85"/>
    <w:rsid w:val="00A67D14"/>
    <w:rsid w:val="00C01545"/>
    <w:rsid w:val="00C158CA"/>
    <w:rsid w:val="00C33F6F"/>
    <w:rsid w:val="00C42C76"/>
    <w:rsid w:val="00C43000"/>
    <w:rsid w:val="00CC1359"/>
    <w:rsid w:val="00CD4C28"/>
    <w:rsid w:val="00D27B94"/>
    <w:rsid w:val="00D86927"/>
    <w:rsid w:val="00DB2C5C"/>
    <w:rsid w:val="00DB67B7"/>
    <w:rsid w:val="00E214E3"/>
    <w:rsid w:val="00E440D5"/>
    <w:rsid w:val="00E6250F"/>
    <w:rsid w:val="00E6377A"/>
    <w:rsid w:val="00ED3F71"/>
    <w:rsid w:val="00F0649D"/>
    <w:rsid w:val="00F1786D"/>
    <w:rsid w:val="00F22853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4679</Words>
  <Characters>25739</Characters>
  <Application>Microsoft Office Word</Application>
  <DocSecurity>0</DocSecurity>
  <Lines>214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7</cp:revision>
  <cp:lastPrinted>2023-01-10T08:34:00Z</cp:lastPrinted>
  <dcterms:created xsi:type="dcterms:W3CDTF">2023-01-10T10:03:00Z</dcterms:created>
  <dcterms:modified xsi:type="dcterms:W3CDTF">2023-01-13T17:18:00Z</dcterms:modified>
</cp:coreProperties>
</file>